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A005" w14:textId="77777777" w:rsidR="000511D4" w:rsidRDefault="00000000">
      <w:pPr>
        <w:spacing w:after="183"/>
      </w:pPr>
      <w:r>
        <w:rPr>
          <w:sz w:val="24"/>
        </w:rPr>
        <w:t xml:space="preserve">         </w:t>
      </w:r>
    </w:p>
    <w:p w14:paraId="5742AE91" w14:textId="77777777" w:rsidR="000511D4" w:rsidRDefault="00000000">
      <w:pPr>
        <w:spacing w:after="634"/>
      </w:pPr>
      <w:r>
        <w:rPr>
          <w:sz w:val="24"/>
        </w:rPr>
        <w:t xml:space="preserve"> </w:t>
      </w:r>
    </w:p>
    <w:p w14:paraId="342FC6D8" w14:textId="77777777" w:rsidR="000511D4" w:rsidRDefault="00000000">
      <w:pPr>
        <w:spacing w:after="230"/>
        <w:ind w:left="542"/>
        <w:jc w:val="center"/>
      </w:pPr>
      <w:r>
        <w:rPr>
          <w:b/>
          <w:sz w:val="72"/>
        </w:rPr>
        <w:t xml:space="preserve"> </w:t>
      </w:r>
    </w:p>
    <w:p w14:paraId="27EC21F7" w14:textId="77777777" w:rsidR="000511D4" w:rsidRPr="0034504F" w:rsidRDefault="00000000">
      <w:pPr>
        <w:spacing w:after="0"/>
        <w:ind w:left="393"/>
        <w:jc w:val="center"/>
        <w:rPr>
          <w:sz w:val="96"/>
          <w:szCs w:val="96"/>
        </w:rPr>
      </w:pPr>
      <w:r w:rsidRPr="0034504F">
        <w:rPr>
          <w:b/>
          <w:sz w:val="96"/>
          <w:szCs w:val="96"/>
        </w:rPr>
        <w:t xml:space="preserve">JUABOSO DISTRICT ASSEMBLY </w:t>
      </w:r>
    </w:p>
    <w:p w14:paraId="2A83F63F" w14:textId="0BB35953" w:rsidR="000511D4" w:rsidRDefault="00000000" w:rsidP="0034504F">
      <w:pPr>
        <w:spacing w:after="183"/>
      </w:pPr>
      <w:r>
        <w:rPr>
          <w:sz w:val="24"/>
        </w:rPr>
        <w:t xml:space="preserve"> </w:t>
      </w:r>
    </w:p>
    <w:p w14:paraId="238A8762" w14:textId="42084D96" w:rsidR="000511D4" w:rsidRPr="0034504F" w:rsidRDefault="00000000" w:rsidP="0034504F">
      <w:pPr>
        <w:spacing w:after="0"/>
        <w:jc w:val="center"/>
        <w:rPr>
          <w:sz w:val="56"/>
          <w:szCs w:val="56"/>
        </w:rPr>
      </w:pPr>
      <w:r w:rsidRPr="0034504F">
        <w:rPr>
          <w:rFonts w:ascii="Times New Roman" w:eastAsia="Times New Roman" w:hAnsi="Times New Roman" w:cs="Times New Roman"/>
          <w:b/>
          <w:sz w:val="56"/>
          <w:szCs w:val="56"/>
        </w:rPr>
        <w:t>ANNUAL ACTION PLAN FOR 2025</w:t>
      </w:r>
    </w:p>
    <w:p w14:paraId="147892CC" w14:textId="77777777" w:rsidR="000511D4" w:rsidRDefault="00000000">
      <w:pPr>
        <w:spacing w:after="183"/>
      </w:pPr>
      <w:r>
        <w:rPr>
          <w:sz w:val="24"/>
        </w:rPr>
        <w:t xml:space="preserve"> </w:t>
      </w:r>
    </w:p>
    <w:p w14:paraId="70A44791" w14:textId="77777777" w:rsidR="000511D4" w:rsidRDefault="00000000">
      <w:pPr>
        <w:spacing w:after="183"/>
      </w:pPr>
      <w:r>
        <w:rPr>
          <w:sz w:val="24"/>
        </w:rPr>
        <w:t xml:space="preserve"> </w:t>
      </w:r>
    </w:p>
    <w:p w14:paraId="695A6D00" w14:textId="77777777" w:rsidR="000511D4" w:rsidRDefault="00000000">
      <w:pPr>
        <w:spacing w:after="183"/>
      </w:pPr>
      <w:r>
        <w:rPr>
          <w:sz w:val="24"/>
        </w:rPr>
        <w:t xml:space="preserve"> </w:t>
      </w:r>
    </w:p>
    <w:p w14:paraId="4D14856C" w14:textId="77777777" w:rsidR="000511D4" w:rsidRDefault="00000000">
      <w:pPr>
        <w:spacing w:after="183"/>
      </w:pPr>
      <w:r>
        <w:rPr>
          <w:sz w:val="24"/>
        </w:rPr>
        <w:t xml:space="preserve"> </w:t>
      </w:r>
    </w:p>
    <w:p w14:paraId="274F53B5" w14:textId="77777777" w:rsidR="000511D4" w:rsidRDefault="00000000">
      <w:pPr>
        <w:spacing w:after="186"/>
      </w:pPr>
      <w:r>
        <w:rPr>
          <w:sz w:val="24"/>
        </w:rPr>
        <w:t xml:space="preserve"> </w:t>
      </w:r>
    </w:p>
    <w:p w14:paraId="294B0792" w14:textId="77777777" w:rsidR="000511D4" w:rsidRDefault="00000000">
      <w:pPr>
        <w:spacing w:after="183"/>
      </w:pPr>
      <w:r>
        <w:rPr>
          <w:sz w:val="24"/>
        </w:rPr>
        <w:t xml:space="preserve"> </w:t>
      </w:r>
    </w:p>
    <w:p w14:paraId="3E6E2416" w14:textId="77777777" w:rsidR="000511D4" w:rsidRDefault="00000000">
      <w:pPr>
        <w:spacing w:after="183"/>
      </w:pPr>
      <w:r>
        <w:rPr>
          <w:sz w:val="24"/>
        </w:rPr>
        <w:t xml:space="preserve"> </w:t>
      </w:r>
    </w:p>
    <w:p w14:paraId="226B34BD" w14:textId="77777777" w:rsidR="000511D4" w:rsidRDefault="00000000">
      <w:pPr>
        <w:spacing w:after="0"/>
      </w:pPr>
      <w:r>
        <w:rPr>
          <w:sz w:val="24"/>
        </w:rPr>
        <w:t xml:space="preserve"> </w:t>
      </w:r>
    </w:p>
    <w:p w14:paraId="05D2FAD9" w14:textId="77777777" w:rsidR="000511D4" w:rsidRDefault="00000000">
      <w:pPr>
        <w:spacing w:after="183"/>
        <w:jc w:val="both"/>
      </w:pPr>
      <w:r>
        <w:rPr>
          <w:sz w:val="24"/>
        </w:rPr>
        <w:t xml:space="preserve"> </w:t>
      </w:r>
    </w:p>
    <w:p w14:paraId="09EE158D" w14:textId="77777777" w:rsidR="000511D4" w:rsidRDefault="00000000">
      <w:pPr>
        <w:spacing w:after="0"/>
        <w:jc w:val="both"/>
      </w:pPr>
      <w:r>
        <w:rPr>
          <w:sz w:val="24"/>
        </w:rPr>
        <w:t xml:space="preserve"> </w:t>
      </w:r>
    </w:p>
    <w:tbl>
      <w:tblPr>
        <w:tblStyle w:val="TableGrid"/>
        <w:tblW w:w="13076" w:type="dxa"/>
        <w:tblInd w:w="12" w:type="dxa"/>
        <w:tblCellMar>
          <w:top w:w="138" w:type="dxa"/>
          <w:left w:w="142" w:type="dxa"/>
          <w:bottom w:w="54" w:type="dxa"/>
          <w:right w:w="41" w:type="dxa"/>
        </w:tblCellMar>
        <w:tblLook w:val="04A0" w:firstRow="1" w:lastRow="0" w:firstColumn="1" w:lastColumn="0" w:noHBand="0" w:noVBand="1"/>
      </w:tblPr>
      <w:tblGrid>
        <w:gridCol w:w="9687"/>
        <w:gridCol w:w="3389"/>
      </w:tblGrid>
      <w:tr w:rsidR="000511D4" w14:paraId="21B5258F" w14:textId="77777777" w:rsidTr="0034504F">
        <w:trPr>
          <w:trHeight w:val="885"/>
        </w:trPr>
        <w:tc>
          <w:tcPr>
            <w:tcW w:w="96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</w:tcPr>
          <w:p w14:paraId="0DBD76FA" w14:textId="77777777" w:rsidR="000511D4" w:rsidRPr="0034504F" w:rsidRDefault="00000000">
            <w:pPr>
              <w:spacing w:after="0"/>
              <w:rPr>
                <w:sz w:val="28"/>
                <w:szCs w:val="28"/>
              </w:rPr>
            </w:pPr>
            <w:r w:rsidRPr="0034504F">
              <w:rPr>
                <w:b/>
                <w:color w:val="FFFFFF"/>
                <w:sz w:val="28"/>
                <w:szCs w:val="28"/>
              </w:rPr>
              <w:lastRenderedPageBreak/>
              <w:t>DEVELOPMENT DIMENSION</w:t>
            </w:r>
            <w:r w:rsidRPr="003450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3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</w:tcPr>
          <w:p w14:paraId="388A0380" w14:textId="77777777" w:rsidR="000511D4" w:rsidRPr="0034504F" w:rsidRDefault="00000000">
            <w:pPr>
              <w:spacing w:after="0"/>
              <w:ind w:left="2"/>
              <w:jc w:val="both"/>
              <w:rPr>
                <w:sz w:val="28"/>
                <w:szCs w:val="28"/>
              </w:rPr>
            </w:pPr>
            <w:r w:rsidRPr="0034504F">
              <w:rPr>
                <w:b/>
                <w:color w:val="FFFFFF"/>
                <w:sz w:val="28"/>
                <w:szCs w:val="28"/>
              </w:rPr>
              <w:t>NUMBER OF ACTIVITIES</w:t>
            </w:r>
            <w:r w:rsidRPr="003450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0511D4" w14:paraId="79A5D120" w14:textId="77777777" w:rsidTr="0034504F">
        <w:trPr>
          <w:trHeight w:val="729"/>
        </w:trPr>
        <w:tc>
          <w:tcPr>
            <w:tcW w:w="96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</w:tcPr>
          <w:p w14:paraId="3D6EB38B" w14:textId="77777777" w:rsidR="000511D4" w:rsidRPr="0034504F" w:rsidRDefault="00000000">
            <w:pPr>
              <w:spacing w:after="0"/>
              <w:rPr>
                <w:sz w:val="28"/>
                <w:szCs w:val="28"/>
              </w:rPr>
            </w:pPr>
            <w:r w:rsidRPr="0034504F">
              <w:rPr>
                <w:rFonts w:ascii="Cambria" w:eastAsia="Cambria" w:hAnsi="Cambria" w:cs="Cambria"/>
                <w:b/>
                <w:sz w:val="28"/>
                <w:szCs w:val="28"/>
              </w:rPr>
              <w:t>ECONOMIC DEVELOPMENT</w:t>
            </w:r>
            <w:r w:rsidRPr="003450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3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</w:tcPr>
          <w:p w14:paraId="5AEAB81B" w14:textId="77777777" w:rsidR="000511D4" w:rsidRPr="0034504F" w:rsidRDefault="00000000">
            <w:pPr>
              <w:spacing w:after="0"/>
              <w:ind w:right="100"/>
              <w:jc w:val="right"/>
              <w:rPr>
                <w:sz w:val="28"/>
                <w:szCs w:val="28"/>
              </w:rPr>
            </w:pPr>
            <w:r w:rsidRPr="0034504F">
              <w:rPr>
                <w:b/>
                <w:sz w:val="28"/>
                <w:szCs w:val="28"/>
              </w:rPr>
              <w:t>17</w:t>
            </w:r>
            <w:r w:rsidRPr="003450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0511D4" w14:paraId="23ECD44E" w14:textId="77777777" w:rsidTr="0034504F">
        <w:trPr>
          <w:trHeight w:val="733"/>
        </w:trPr>
        <w:tc>
          <w:tcPr>
            <w:tcW w:w="9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</w:tcPr>
          <w:p w14:paraId="6954B95A" w14:textId="77777777" w:rsidR="000511D4" w:rsidRPr="0034504F" w:rsidRDefault="00000000">
            <w:pPr>
              <w:spacing w:after="0"/>
              <w:rPr>
                <w:sz w:val="28"/>
                <w:szCs w:val="28"/>
              </w:rPr>
            </w:pPr>
            <w:r w:rsidRPr="0034504F">
              <w:rPr>
                <w:rFonts w:ascii="Cambria" w:eastAsia="Cambria" w:hAnsi="Cambria" w:cs="Cambria"/>
                <w:b/>
                <w:sz w:val="28"/>
                <w:szCs w:val="28"/>
              </w:rPr>
              <w:t>SOCIAL DEVELOPMENT</w:t>
            </w:r>
            <w:r w:rsidRPr="003450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</w:tcPr>
          <w:p w14:paraId="72578DEE" w14:textId="77777777" w:rsidR="000511D4" w:rsidRPr="0034504F" w:rsidRDefault="00000000">
            <w:pPr>
              <w:spacing w:after="0"/>
              <w:ind w:right="100"/>
              <w:jc w:val="right"/>
              <w:rPr>
                <w:sz w:val="28"/>
                <w:szCs w:val="28"/>
              </w:rPr>
            </w:pPr>
            <w:r w:rsidRPr="0034504F">
              <w:rPr>
                <w:b/>
                <w:sz w:val="28"/>
                <w:szCs w:val="28"/>
              </w:rPr>
              <w:t>49</w:t>
            </w:r>
            <w:r w:rsidRPr="003450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0511D4" w14:paraId="71391822" w14:textId="77777777" w:rsidTr="0034504F">
        <w:trPr>
          <w:trHeight w:val="1045"/>
        </w:trPr>
        <w:tc>
          <w:tcPr>
            <w:tcW w:w="9687" w:type="dxa"/>
            <w:tcBorders>
              <w:top w:val="single" w:sz="8" w:space="0" w:color="FFFFFF"/>
              <w:left w:val="single" w:sz="8" w:space="0" w:color="FFFFFF"/>
              <w:bottom w:val="single" w:sz="29" w:space="0" w:color="EAEFF7"/>
              <w:right w:val="single" w:sz="8" w:space="0" w:color="FFFFFF"/>
            </w:tcBorders>
            <w:shd w:val="clear" w:color="auto" w:fill="D2DEEF"/>
            <w:vAlign w:val="center"/>
          </w:tcPr>
          <w:p w14:paraId="4F997D17" w14:textId="77777777" w:rsidR="000511D4" w:rsidRPr="0034504F" w:rsidRDefault="00000000">
            <w:pPr>
              <w:spacing w:after="0"/>
              <w:rPr>
                <w:sz w:val="28"/>
                <w:szCs w:val="28"/>
              </w:rPr>
            </w:pPr>
            <w:r w:rsidRPr="0034504F">
              <w:rPr>
                <w:rFonts w:ascii="Cambria" w:eastAsia="Cambria" w:hAnsi="Cambria" w:cs="Cambria"/>
                <w:b/>
                <w:sz w:val="28"/>
                <w:szCs w:val="28"/>
              </w:rPr>
              <w:t>ENVIRONMENT, INFRASTRUCTURE AND HUMAN SETTLEMENT</w:t>
            </w:r>
            <w:r w:rsidRPr="003450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389" w:type="dxa"/>
            <w:tcBorders>
              <w:top w:val="single" w:sz="8" w:space="0" w:color="FFFFFF"/>
              <w:left w:val="single" w:sz="8" w:space="0" w:color="FFFFFF"/>
              <w:bottom w:val="single" w:sz="29" w:space="0" w:color="EAEFF7"/>
              <w:right w:val="single" w:sz="8" w:space="0" w:color="FFFFFF"/>
            </w:tcBorders>
            <w:shd w:val="clear" w:color="auto" w:fill="D2DEEF"/>
          </w:tcPr>
          <w:p w14:paraId="4E60C381" w14:textId="77777777" w:rsidR="000511D4" w:rsidRPr="0034504F" w:rsidRDefault="00000000">
            <w:pPr>
              <w:spacing w:after="0"/>
              <w:ind w:right="100"/>
              <w:jc w:val="right"/>
              <w:rPr>
                <w:sz w:val="28"/>
                <w:szCs w:val="28"/>
              </w:rPr>
            </w:pPr>
            <w:r w:rsidRPr="0034504F">
              <w:rPr>
                <w:b/>
                <w:sz w:val="28"/>
                <w:szCs w:val="28"/>
              </w:rPr>
              <w:t>22</w:t>
            </w:r>
            <w:r w:rsidRPr="003450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0511D4" w14:paraId="677009FF" w14:textId="77777777" w:rsidTr="0034504F">
        <w:trPr>
          <w:trHeight w:val="931"/>
        </w:trPr>
        <w:tc>
          <w:tcPr>
            <w:tcW w:w="9687" w:type="dxa"/>
            <w:tcBorders>
              <w:top w:val="single" w:sz="29" w:space="0" w:color="EAEFF7"/>
              <w:left w:val="single" w:sz="8" w:space="0" w:color="FFFFFF"/>
              <w:bottom w:val="single" w:sz="29" w:space="0" w:color="D2DEEF"/>
              <w:right w:val="single" w:sz="8" w:space="0" w:color="FFFFFF"/>
            </w:tcBorders>
            <w:shd w:val="clear" w:color="auto" w:fill="EAEFF7"/>
          </w:tcPr>
          <w:p w14:paraId="365FBC40" w14:textId="77777777" w:rsidR="000511D4" w:rsidRPr="0034504F" w:rsidRDefault="00000000">
            <w:pPr>
              <w:spacing w:after="0"/>
              <w:rPr>
                <w:sz w:val="28"/>
                <w:szCs w:val="28"/>
              </w:rPr>
            </w:pPr>
            <w:r w:rsidRPr="0034504F">
              <w:rPr>
                <w:rFonts w:ascii="Cambria" w:eastAsia="Cambria" w:hAnsi="Cambria" w:cs="Cambria"/>
                <w:b/>
                <w:sz w:val="28"/>
                <w:szCs w:val="28"/>
              </w:rPr>
              <w:t>EMERGENCY PLANNING AND RESPONSE (INCLUDE COVID-19)</w:t>
            </w:r>
            <w:r w:rsidRPr="003450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389" w:type="dxa"/>
            <w:tcBorders>
              <w:top w:val="single" w:sz="29" w:space="0" w:color="EAEFF7"/>
              <w:left w:val="single" w:sz="8" w:space="0" w:color="FFFFFF"/>
              <w:bottom w:val="single" w:sz="29" w:space="0" w:color="D2DEEF"/>
              <w:right w:val="single" w:sz="8" w:space="0" w:color="FFFFFF"/>
            </w:tcBorders>
            <w:shd w:val="clear" w:color="auto" w:fill="EAEFF7"/>
          </w:tcPr>
          <w:p w14:paraId="11C5AC4F" w14:textId="77777777" w:rsidR="000511D4" w:rsidRPr="0034504F" w:rsidRDefault="00000000">
            <w:pPr>
              <w:spacing w:after="0"/>
              <w:ind w:right="100"/>
              <w:jc w:val="right"/>
              <w:rPr>
                <w:sz w:val="28"/>
                <w:szCs w:val="28"/>
              </w:rPr>
            </w:pPr>
            <w:r w:rsidRPr="0034504F">
              <w:rPr>
                <w:b/>
                <w:sz w:val="28"/>
                <w:szCs w:val="28"/>
              </w:rPr>
              <w:t>7</w:t>
            </w:r>
            <w:r w:rsidRPr="003450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0511D4" w14:paraId="3B7B7CD2" w14:textId="77777777" w:rsidTr="0034504F">
        <w:trPr>
          <w:trHeight w:val="868"/>
        </w:trPr>
        <w:tc>
          <w:tcPr>
            <w:tcW w:w="9687" w:type="dxa"/>
            <w:tcBorders>
              <w:top w:val="single" w:sz="29" w:space="0" w:color="D2DEE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14:paraId="503C576C" w14:textId="77777777" w:rsidR="000511D4" w:rsidRPr="0034504F" w:rsidRDefault="00000000">
            <w:pPr>
              <w:spacing w:after="0"/>
              <w:rPr>
                <w:sz w:val="28"/>
                <w:szCs w:val="28"/>
              </w:rPr>
            </w:pPr>
            <w:r w:rsidRPr="0034504F">
              <w:rPr>
                <w:rFonts w:ascii="Cambria" w:eastAsia="Cambria" w:hAnsi="Cambria" w:cs="Cambria"/>
                <w:b/>
                <w:sz w:val="28"/>
                <w:szCs w:val="28"/>
              </w:rPr>
              <w:t>GOOD GOVERNANCE AND PUBLIC ACCOUNTABILITY</w:t>
            </w:r>
            <w:r w:rsidRPr="003450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389" w:type="dxa"/>
            <w:tcBorders>
              <w:top w:val="single" w:sz="29" w:space="0" w:color="D2DEE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14:paraId="35F2B7A1" w14:textId="77777777" w:rsidR="000511D4" w:rsidRPr="0034504F" w:rsidRDefault="00000000">
            <w:pPr>
              <w:spacing w:after="0"/>
              <w:ind w:right="100"/>
              <w:jc w:val="right"/>
              <w:rPr>
                <w:sz w:val="28"/>
                <w:szCs w:val="28"/>
              </w:rPr>
            </w:pPr>
            <w:r w:rsidRPr="0034504F">
              <w:rPr>
                <w:b/>
                <w:sz w:val="28"/>
                <w:szCs w:val="28"/>
              </w:rPr>
              <w:t>12</w:t>
            </w:r>
            <w:r w:rsidRPr="003450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0511D4" w14:paraId="614B7A84" w14:textId="77777777" w:rsidTr="0034504F">
        <w:trPr>
          <w:trHeight w:val="931"/>
        </w:trPr>
        <w:tc>
          <w:tcPr>
            <w:tcW w:w="9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bottom"/>
          </w:tcPr>
          <w:p w14:paraId="0B705C42" w14:textId="77777777" w:rsidR="000511D4" w:rsidRPr="0034504F" w:rsidRDefault="00000000">
            <w:pPr>
              <w:spacing w:after="0"/>
              <w:rPr>
                <w:sz w:val="28"/>
                <w:szCs w:val="28"/>
              </w:rPr>
            </w:pPr>
            <w:r w:rsidRPr="0034504F">
              <w:rPr>
                <w:rFonts w:ascii="Cambria" w:eastAsia="Cambria" w:hAnsi="Cambria" w:cs="Cambria"/>
                <w:b/>
                <w:sz w:val="28"/>
                <w:szCs w:val="28"/>
              </w:rPr>
              <w:t>IMLEMENTATION, COORDINATION, MONITORING AND EVALUATION</w:t>
            </w:r>
            <w:r w:rsidRPr="003450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14:paraId="70900CE4" w14:textId="77777777" w:rsidR="000511D4" w:rsidRPr="0034504F" w:rsidRDefault="00000000">
            <w:pPr>
              <w:spacing w:after="0"/>
              <w:ind w:right="100"/>
              <w:jc w:val="right"/>
              <w:rPr>
                <w:sz w:val="28"/>
                <w:szCs w:val="28"/>
              </w:rPr>
            </w:pPr>
            <w:r w:rsidRPr="0034504F">
              <w:rPr>
                <w:b/>
                <w:sz w:val="28"/>
                <w:szCs w:val="28"/>
              </w:rPr>
              <w:t>6</w:t>
            </w:r>
            <w:r w:rsidRPr="003450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0511D4" w14:paraId="42F4CCE5" w14:textId="77777777" w:rsidTr="0034504F">
        <w:trPr>
          <w:trHeight w:val="841"/>
        </w:trPr>
        <w:tc>
          <w:tcPr>
            <w:tcW w:w="9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14:paraId="27A8052D" w14:textId="77777777" w:rsidR="000511D4" w:rsidRPr="0034504F" w:rsidRDefault="00000000">
            <w:pPr>
              <w:spacing w:after="0"/>
              <w:rPr>
                <w:sz w:val="28"/>
                <w:szCs w:val="28"/>
              </w:rPr>
            </w:pPr>
            <w:r w:rsidRPr="0034504F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TOTAL </w:t>
            </w:r>
            <w:r w:rsidRPr="003450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3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14:paraId="73DB6669" w14:textId="77777777" w:rsidR="000511D4" w:rsidRPr="0034504F" w:rsidRDefault="00000000">
            <w:pPr>
              <w:spacing w:after="0"/>
              <w:ind w:right="100"/>
              <w:jc w:val="right"/>
              <w:rPr>
                <w:sz w:val="28"/>
                <w:szCs w:val="28"/>
              </w:rPr>
            </w:pPr>
            <w:r w:rsidRPr="0034504F">
              <w:rPr>
                <w:b/>
                <w:sz w:val="28"/>
                <w:szCs w:val="28"/>
              </w:rPr>
              <w:t>113</w:t>
            </w:r>
            <w:r w:rsidRPr="0034504F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446545AF" w14:textId="77777777" w:rsidR="000511D4" w:rsidRDefault="00000000">
      <w:pPr>
        <w:spacing w:after="17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2F11E7" w14:textId="77777777" w:rsidR="000511D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Composite Annual Action Plan 2025 </w:t>
      </w:r>
    </w:p>
    <w:tbl>
      <w:tblPr>
        <w:tblStyle w:val="TableGrid"/>
        <w:tblW w:w="14552" w:type="dxa"/>
        <w:tblInd w:w="-565" w:type="dxa"/>
        <w:tblCellMar>
          <w:top w:w="13" w:type="dxa"/>
          <w:left w:w="107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412"/>
        <w:gridCol w:w="1481"/>
        <w:gridCol w:w="1827"/>
        <w:gridCol w:w="1127"/>
        <w:gridCol w:w="422"/>
        <w:gridCol w:w="423"/>
        <w:gridCol w:w="562"/>
        <w:gridCol w:w="565"/>
        <w:gridCol w:w="1131"/>
        <w:gridCol w:w="940"/>
        <w:gridCol w:w="849"/>
        <w:gridCol w:w="842"/>
        <w:gridCol w:w="991"/>
        <w:gridCol w:w="849"/>
        <w:gridCol w:w="1131"/>
      </w:tblGrid>
      <w:tr w:rsidR="000511D4" w14:paraId="3B2C6CB8" w14:textId="77777777">
        <w:trPr>
          <w:trHeight w:val="101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4CEC820" w14:textId="77777777" w:rsidR="000511D4" w:rsidRDefault="00000000">
            <w:pPr>
              <w:spacing w:after="14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Programme </w:t>
            </w:r>
          </w:p>
          <w:p w14:paraId="7BE03B2E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(PBB)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44B3F75" w14:textId="77777777" w:rsidR="000511D4" w:rsidRDefault="00000000">
            <w:pPr>
              <w:spacing w:after="158" w:line="240" w:lineRule="auto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SubProgramme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14:paraId="35CE4D2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(PBB)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6720531" w14:textId="77777777" w:rsidR="000511D4" w:rsidRDefault="00000000">
            <w:pPr>
              <w:spacing w:after="14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Broad </w:t>
            </w:r>
          </w:p>
          <w:p w14:paraId="1F3DFB99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Activities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7E9EB69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Location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3F8D1EB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Timeframe (2023)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D9F1"/>
          </w:tcPr>
          <w:p w14:paraId="0B99F5BF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D9F1"/>
          </w:tcPr>
          <w:p w14:paraId="2C755DE8" w14:textId="77777777" w:rsidR="000511D4" w:rsidRDefault="000511D4"/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DA045A1" w14:textId="77777777" w:rsidR="000511D4" w:rsidRDefault="000511D4"/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89BFBBD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Programme Status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3158217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Implementing Institution/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Departm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511D4" w14:paraId="78C16614" w14:textId="77777777">
        <w:trPr>
          <w:trHeight w:val="62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253A9CF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EA6314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8BE65A3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B4DF210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84C0D1B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Q</w:t>
            </w:r>
          </w:p>
          <w:p w14:paraId="389F8E9D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C2EF3A7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Q</w:t>
            </w:r>
          </w:p>
          <w:p w14:paraId="1046269C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E43F973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0C59542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6FBCEC7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GoG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38A546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IGF/AB FA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929475E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Others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FA3D24B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AC7455C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Ongoing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9BCCA83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Lead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B1F99A" w14:textId="77777777" w:rsidR="000511D4" w:rsidRDefault="00000000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Collabora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ting </w:t>
            </w:r>
          </w:p>
        </w:tc>
      </w:tr>
      <w:tr w:rsidR="000511D4" w14:paraId="4BF1EF8F" w14:textId="77777777">
        <w:trPr>
          <w:trHeight w:val="426"/>
        </w:trPr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60501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DEVELOPMENT DIMENSION: ECONOMIC DEVELOPMENT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AAB509" w14:textId="77777777" w:rsidR="000511D4" w:rsidRDefault="000511D4"/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EFBA31" w14:textId="77777777" w:rsidR="000511D4" w:rsidRDefault="000511D4"/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C6ABD1" w14:textId="77777777" w:rsidR="000511D4" w:rsidRDefault="000511D4"/>
        </w:tc>
        <w:tc>
          <w:tcPr>
            <w:tcW w:w="3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A30E0" w14:textId="77777777" w:rsidR="000511D4" w:rsidRDefault="000511D4"/>
        </w:tc>
      </w:tr>
      <w:tr w:rsidR="000511D4" w14:paraId="7CD8EBDF" w14:textId="77777777">
        <w:trPr>
          <w:trHeight w:val="426"/>
        </w:trPr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00B95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Focus area: Strong and Resilient Economy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49034F" w14:textId="77777777" w:rsidR="000511D4" w:rsidRDefault="000511D4"/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10BFAB" w14:textId="77777777" w:rsidR="000511D4" w:rsidRDefault="000511D4"/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95F862" w14:textId="77777777" w:rsidR="000511D4" w:rsidRDefault="000511D4"/>
        </w:tc>
        <w:tc>
          <w:tcPr>
            <w:tcW w:w="3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66ABC9" w14:textId="77777777" w:rsidR="000511D4" w:rsidRDefault="000511D4"/>
        </w:tc>
      </w:tr>
      <w:tr w:rsidR="000511D4" w14:paraId="4B32F38E" w14:textId="77777777">
        <w:trPr>
          <w:trHeight w:val="101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D082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  <w:p w14:paraId="6094E6DD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administration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8BBE" w14:textId="77777777" w:rsidR="000511D4" w:rsidRDefault="00000000">
            <w:pPr>
              <w:tabs>
                <w:tab w:val="right" w:pos="129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Finance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14:paraId="2B22E19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Revenue </w:t>
            </w:r>
          </w:p>
          <w:p w14:paraId="743581C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Mobilization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596F" w14:textId="77777777" w:rsidR="000511D4" w:rsidRDefault="00000000">
            <w:pPr>
              <w:spacing w:after="0" w:line="240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Revise and update data on revenue </w:t>
            </w:r>
          </w:p>
          <w:p w14:paraId="6B90C792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sources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1A7C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215D6FE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AE5C735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C181CAF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4115D02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043F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12,500.00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BBBB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BC6A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134A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BD1F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33C9" w14:textId="77777777" w:rsidR="000511D4" w:rsidRDefault="00000000">
            <w:pPr>
              <w:spacing w:after="161" w:line="240" w:lineRule="auto"/>
              <w:ind w:left="1" w:righ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Finanac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 Dept </w:t>
            </w:r>
          </w:p>
          <w:p w14:paraId="70ABAAF1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C263" w14:textId="77777777" w:rsidR="000511D4" w:rsidRDefault="00000000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MLGDRD </w:t>
            </w:r>
          </w:p>
        </w:tc>
      </w:tr>
      <w:tr w:rsidR="000511D4" w14:paraId="0261B037" w14:textId="77777777">
        <w:trPr>
          <w:trHeight w:val="86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7323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  <w:p w14:paraId="7E6BFCC6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administration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29E6" w14:textId="77777777" w:rsidR="000511D4" w:rsidRDefault="00000000">
            <w:pPr>
              <w:tabs>
                <w:tab w:val="right" w:pos="129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Finance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14:paraId="4CCD1AA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Revenue </w:t>
            </w:r>
          </w:p>
          <w:p w14:paraId="7385023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Mobilization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C7A1" w14:textId="77777777" w:rsidR="000511D4" w:rsidRDefault="00000000">
            <w:pPr>
              <w:spacing w:after="0"/>
              <w:ind w:left="1" w:right="8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fresher training for revenue collectors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489F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76BF37F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369332B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5DCBEE7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0948C4B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F410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C2FB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07BA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3DAA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8D75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8E28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DBA, DFO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6767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admi </w:t>
            </w:r>
          </w:p>
        </w:tc>
      </w:tr>
      <w:tr w:rsidR="000511D4" w14:paraId="0640E89A" w14:textId="77777777">
        <w:trPr>
          <w:trHeight w:val="427"/>
        </w:trPr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1E0A1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Focus area: Private Sector Development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037899" w14:textId="77777777" w:rsidR="000511D4" w:rsidRDefault="000511D4"/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367CF2" w14:textId="77777777" w:rsidR="000511D4" w:rsidRDefault="000511D4"/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6410F3" w14:textId="77777777" w:rsidR="000511D4" w:rsidRDefault="000511D4"/>
        </w:tc>
        <w:tc>
          <w:tcPr>
            <w:tcW w:w="3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EB2D98" w14:textId="77777777" w:rsidR="000511D4" w:rsidRDefault="000511D4"/>
        </w:tc>
      </w:tr>
      <w:tr w:rsidR="000511D4" w14:paraId="3B43D9B8" w14:textId="77777777">
        <w:trPr>
          <w:trHeight w:val="10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142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</w:t>
            </w:r>
          </w:p>
          <w:p w14:paraId="35909521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D6A8" w14:textId="77777777" w:rsidR="000511D4" w:rsidRDefault="00000000">
            <w:pPr>
              <w:spacing w:after="0"/>
              <w:ind w:left="2" w:right="8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Trade, tourism and industrial development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8FF9" w14:textId="77777777" w:rsidR="000511D4" w:rsidRDefault="00000000">
            <w:pPr>
              <w:spacing w:after="0"/>
              <w:ind w:left="1" w:right="8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social media marketing training for women and men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0BFD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9B0BC28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C2F1CCD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670CF3F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0CB7795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64D9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8,500.00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AAE0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4F9B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CD71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439D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B687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BAC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205F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JDA, GEA, MOTI </w:t>
            </w:r>
          </w:p>
        </w:tc>
      </w:tr>
      <w:tr w:rsidR="000511D4" w14:paraId="51D66F0E" w14:textId="77777777">
        <w:trPr>
          <w:trHeight w:val="94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2F67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</w:t>
            </w:r>
          </w:p>
          <w:p w14:paraId="7C9B47CC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64F4" w14:textId="77777777" w:rsidR="000511D4" w:rsidRDefault="00000000">
            <w:pPr>
              <w:spacing w:after="0"/>
              <w:ind w:left="2" w:right="8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Trade, tourism and industrial development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CA9E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  business forum and business counselling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F17B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CC9C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36BF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10AE818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CF16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6E30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F032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6FF3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A98C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4BD6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FA7A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BAC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FAD3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JDA, GEA, MOTI </w:t>
            </w:r>
          </w:p>
        </w:tc>
      </w:tr>
      <w:tr w:rsidR="000511D4" w14:paraId="0B5F3BA1" w14:textId="77777777">
        <w:trPr>
          <w:trHeight w:val="94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5669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</w:t>
            </w:r>
          </w:p>
          <w:p w14:paraId="0C52CA52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6CE6" w14:textId="77777777" w:rsidR="000511D4" w:rsidRDefault="00000000">
            <w:pPr>
              <w:spacing w:after="0"/>
              <w:ind w:left="2" w:right="8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Trade, tourism and industrial development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ADD7" w14:textId="77777777" w:rsidR="000511D4" w:rsidRDefault="00000000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Construction of 2No 12 Market sheds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D55E" w14:textId="77777777" w:rsidR="000511D4" w:rsidRDefault="00000000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Sayerano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9B13CD5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778E5F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89DA7EF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31FF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E9FE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6D8C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5725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1020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6282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E89E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BAC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FBF9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</w:tr>
    </w:tbl>
    <w:p w14:paraId="5F7F3D7E" w14:textId="77777777" w:rsidR="000511D4" w:rsidRDefault="000511D4">
      <w:pPr>
        <w:spacing w:after="0"/>
        <w:ind w:left="-1440" w:right="14006"/>
      </w:pPr>
    </w:p>
    <w:tbl>
      <w:tblPr>
        <w:tblStyle w:val="TableGrid"/>
        <w:tblW w:w="14556" w:type="dxa"/>
        <w:tblInd w:w="-566" w:type="dxa"/>
        <w:tblCellMar>
          <w:top w:w="12" w:type="dxa"/>
          <w:left w:w="10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419"/>
        <w:gridCol w:w="1332"/>
        <w:gridCol w:w="84"/>
        <w:gridCol w:w="1844"/>
        <w:gridCol w:w="1135"/>
        <w:gridCol w:w="424"/>
        <w:gridCol w:w="426"/>
        <w:gridCol w:w="566"/>
        <w:gridCol w:w="567"/>
        <w:gridCol w:w="1135"/>
        <w:gridCol w:w="943"/>
        <w:gridCol w:w="852"/>
        <w:gridCol w:w="850"/>
        <w:gridCol w:w="994"/>
        <w:gridCol w:w="850"/>
        <w:gridCol w:w="1135"/>
      </w:tblGrid>
      <w:tr w:rsidR="000511D4" w14:paraId="64B53876" w14:textId="77777777">
        <w:trPr>
          <w:trHeight w:val="9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F8D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Economic </w:t>
            </w:r>
          </w:p>
          <w:p w14:paraId="1C6549C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A39F" w14:textId="77777777" w:rsidR="000511D4" w:rsidRDefault="00000000">
            <w:pPr>
              <w:spacing w:after="0"/>
              <w:ind w:left="2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Trade, tourism and industrial development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F169" w14:textId="77777777" w:rsidR="000511D4" w:rsidRDefault="00000000">
            <w:pPr>
              <w:spacing w:after="0"/>
              <w:ind w:left="2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1Training session on Credit Management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43A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36D5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690F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630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B78EF4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A54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4,500.00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304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7A3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BEE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B5F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2C2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BE31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Trobenbos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Ghana </w:t>
            </w:r>
          </w:p>
        </w:tc>
      </w:tr>
      <w:tr w:rsidR="000511D4" w14:paraId="0E4F6C05" w14:textId="77777777">
        <w:trPr>
          <w:trHeight w:val="10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FED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</w:t>
            </w:r>
          </w:p>
          <w:p w14:paraId="2693DD7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E409" w14:textId="77777777" w:rsidR="000511D4" w:rsidRDefault="00000000">
            <w:pPr>
              <w:spacing w:after="0"/>
              <w:ind w:left="2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Trade, tourism and industrial development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F8A6" w14:textId="77777777" w:rsidR="000511D4" w:rsidRDefault="00000000">
            <w:pPr>
              <w:spacing w:after="1" w:line="238" w:lineRule="auto"/>
              <w:ind w:left="2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Formalization of Business registration and </w:t>
            </w:r>
          </w:p>
          <w:p w14:paraId="3FD9C7C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certification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8F6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Districtwid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8A5C803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AF70257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121A8F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5C9C3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E86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07F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95C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868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E31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0C1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E2E9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GEA/ </w:t>
            </w:r>
          </w:p>
          <w:p w14:paraId="36FFCC5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Clients </w:t>
            </w:r>
          </w:p>
        </w:tc>
      </w:tr>
      <w:tr w:rsidR="000511D4" w14:paraId="03AB21D4" w14:textId="77777777">
        <w:trPr>
          <w:trHeight w:val="131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AEB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</w:t>
            </w:r>
          </w:p>
          <w:p w14:paraId="610DA2F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3EA2" w14:textId="77777777" w:rsidR="000511D4" w:rsidRDefault="00000000">
            <w:pPr>
              <w:spacing w:after="0"/>
              <w:ind w:left="2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Trade, tourism and industrial development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BE71" w14:textId="77777777" w:rsidR="000511D4" w:rsidRDefault="00000000">
            <w:pPr>
              <w:spacing w:after="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2 training workshop on </w:t>
            </w:r>
          </w:p>
          <w:p w14:paraId="7C62DCF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technology improvement in bee keeping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3A42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Selected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Communiti</w:t>
            </w:r>
            <w:proofErr w:type="spellEnd"/>
          </w:p>
          <w:p w14:paraId="3DFBF54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5FD9603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C70B62C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B09A1F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B97041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39F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1DA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868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060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B5E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085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4FB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GEA/DA </w:t>
            </w:r>
          </w:p>
        </w:tc>
      </w:tr>
      <w:tr w:rsidR="000511D4" w14:paraId="6E0D3AB5" w14:textId="77777777">
        <w:trPr>
          <w:trHeight w:val="479"/>
        </w:trPr>
        <w:tc>
          <w:tcPr>
            <w:tcW w:w="145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846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Focus area: Agriculture and Rural Development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4BDF4F0E" w14:textId="77777777">
        <w:trPr>
          <w:trHeight w:val="179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230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</w:t>
            </w:r>
          </w:p>
          <w:p w14:paraId="5D574F6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56F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Agricultural Development 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4508" w14:textId="77777777" w:rsidR="000511D4" w:rsidRDefault="00000000">
            <w:pPr>
              <w:spacing w:after="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Training of staff and farmers on IMO </w:t>
            </w:r>
          </w:p>
          <w:p w14:paraId="3FE1405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technology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FE4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  <w:p w14:paraId="201F0454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Communiti</w:t>
            </w:r>
            <w:proofErr w:type="spellEnd"/>
          </w:p>
          <w:p w14:paraId="60F5C60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FBA1D1B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1FB819B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8A7E74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C5FA18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582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46A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4BF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19,000.</w:t>
            </w:r>
          </w:p>
          <w:p w14:paraId="2D50E74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1AA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AD3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1A4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Agric. dept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388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RADU, </w:t>
            </w:r>
          </w:p>
          <w:p w14:paraId="4BA6CDB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Farmers, </w:t>
            </w:r>
          </w:p>
          <w:p w14:paraId="592DC4A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Staff </w:t>
            </w:r>
          </w:p>
        </w:tc>
      </w:tr>
      <w:tr w:rsidR="000511D4" w14:paraId="7D0F139F" w14:textId="77777777">
        <w:trPr>
          <w:trHeight w:val="13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B1F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</w:t>
            </w:r>
          </w:p>
          <w:p w14:paraId="0A0111F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655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Agricultural Development 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11E0" w14:textId="77777777" w:rsidR="000511D4" w:rsidRDefault="00000000">
            <w:pPr>
              <w:spacing w:after="0"/>
              <w:ind w:left="2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Organization of community and district planning session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929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B15B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A543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AD7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12C9BE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A9F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4A0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F9B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4,350.0</w:t>
            </w:r>
          </w:p>
          <w:p w14:paraId="682D944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47B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44D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35B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Agric. dept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3F8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RADU, </w:t>
            </w:r>
          </w:p>
          <w:p w14:paraId="10DA625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Research, </w:t>
            </w:r>
          </w:p>
          <w:p w14:paraId="24FC130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NGOs, </w:t>
            </w:r>
          </w:p>
          <w:p w14:paraId="7571CDF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DA, </w:t>
            </w:r>
          </w:p>
          <w:p w14:paraId="29F6D32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Farmers </w:t>
            </w:r>
          </w:p>
        </w:tc>
      </w:tr>
      <w:tr w:rsidR="000511D4" w14:paraId="295A47E4" w14:textId="77777777">
        <w:trPr>
          <w:trHeight w:val="94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AB2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</w:t>
            </w:r>
          </w:p>
          <w:p w14:paraId="6B62E2B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6CE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Agricultural Development 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BFCA" w14:textId="77777777" w:rsidR="000511D4" w:rsidRDefault="00000000">
            <w:pPr>
              <w:tabs>
                <w:tab w:val="center" w:pos="219"/>
                <w:tab w:val="center" w:pos="975"/>
                <w:tab w:val="center" w:pos="161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Train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Farmers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on </w:t>
            </w:r>
          </w:p>
          <w:p w14:paraId="096A903D" w14:textId="77777777" w:rsidR="000511D4" w:rsidRDefault="00000000">
            <w:pPr>
              <w:spacing w:after="0"/>
              <w:ind w:left="2" w:righ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Vegetable production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1E3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  <w:p w14:paraId="2F8F3A2F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Communiti</w:t>
            </w:r>
            <w:proofErr w:type="spellEnd"/>
          </w:p>
          <w:p w14:paraId="24B7E4A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DCAE03C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B093F48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CCD6CB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FCFC3B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9E7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1F6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D35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3,000.0</w:t>
            </w:r>
          </w:p>
          <w:p w14:paraId="32E176E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F0F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D95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BFC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Agric. dept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4C5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RADU </w:t>
            </w:r>
          </w:p>
          <w:p w14:paraId="7514AD4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Farmers, </w:t>
            </w:r>
          </w:p>
          <w:p w14:paraId="354814F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AEAs </w:t>
            </w:r>
          </w:p>
        </w:tc>
      </w:tr>
      <w:tr w:rsidR="000511D4" w14:paraId="2734491B" w14:textId="77777777">
        <w:trPr>
          <w:trHeight w:val="9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B3B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</w:t>
            </w:r>
          </w:p>
          <w:p w14:paraId="08EF750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8FE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Agricultural Development 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064F" w14:textId="77777777" w:rsidR="000511D4" w:rsidRDefault="00000000">
            <w:pPr>
              <w:spacing w:after="0"/>
              <w:ind w:left="2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Maintenance of official vehicle and motorbikes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D9A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00C4E35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214656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E94071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FE1D46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55D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19A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1CB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D06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E30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5FE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Agric. dept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05E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 </w:t>
            </w:r>
          </w:p>
        </w:tc>
      </w:tr>
    </w:tbl>
    <w:p w14:paraId="1BE54569" w14:textId="77777777" w:rsidR="000511D4" w:rsidRDefault="000511D4">
      <w:pPr>
        <w:spacing w:after="0"/>
        <w:ind w:left="-1440" w:right="14006"/>
      </w:pPr>
    </w:p>
    <w:tbl>
      <w:tblPr>
        <w:tblStyle w:val="TableGrid"/>
        <w:tblW w:w="14556" w:type="dxa"/>
        <w:tblInd w:w="-566" w:type="dxa"/>
        <w:tblCellMar>
          <w:top w:w="12" w:type="dxa"/>
          <w:left w:w="106" w:type="dxa"/>
          <w:bottom w:w="165" w:type="dxa"/>
          <w:right w:w="59" w:type="dxa"/>
        </w:tblCellMar>
        <w:tblLook w:val="04A0" w:firstRow="1" w:lastRow="0" w:firstColumn="1" w:lastColumn="0" w:noHBand="0" w:noVBand="1"/>
      </w:tblPr>
      <w:tblGrid>
        <w:gridCol w:w="1419"/>
        <w:gridCol w:w="1332"/>
        <w:gridCol w:w="1786"/>
        <w:gridCol w:w="142"/>
        <w:gridCol w:w="1135"/>
        <w:gridCol w:w="424"/>
        <w:gridCol w:w="426"/>
        <w:gridCol w:w="566"/>
        <w:gridCol w:w="567"/>
        <w:gridCol w:w="1135"/>
        <w:gridCol w:w="943"/>
        <w:gridCol w:w="852"/>
        <w:gridCol w:w="850"/>
        <w:gridCol w:w="994"/>
        <w:gridCol w:w="850"/>
        <w:gridCol w:w="1135"/>
      </w:tblGrid>
      <w:tr w:rsidR="000511D4" w14:paraId="1B9BCC8E" w14:textId="77777777">
        <w:trPr>
          <w:trHeight w:val="9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944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</w:t>
            </w:r>
          </w:p>
          <w:p w14:paraId="55D8438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4C1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Agricultural Development 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0BD5" w14:textId="77777777" w:rsidR="000511D4" w:rsidRDefault="00000000">
            <w:pPr>
              <w:spacing w:after="0"/>
              <w:ind w:left="2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Maintenance of office complex and DDA residence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B42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8D645B2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F3C703E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CAAC54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E5FFF7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CEF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F09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2,000.00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4A4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ECD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07B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F10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Agric. dept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17D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 </w:t>
            </w:r>
          </w:p>
        </w:tc>
      </w:tr>
      <w:tr w:rsidR="000511D4" w14:paraId="1451C201" w14:textId="77777777">
        <w:trPr>
          <w:trHeight w:val="94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2C9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</w:t>
            </w:r>
          </w:p>
          <w:p w14:paraId="6BD18D5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2F0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Agricultural Development 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191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Training farmers on </w:t>
            </w:r>
          </w:p>
          <w:p w14:paraId="6C7305A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post-harvest management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10F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B536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BE4BE86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CF5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A42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908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85A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2B4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5E8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ACA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3D7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Agric. dept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93D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 </w:t>
            </w:r>
          </w:p>
        </w:tc>
      </w:tr>
      <w:tr w:rsidR="000511D4" w14:paraId="5BAB0FC4" w14:textId="77777777">
        <w:trPr>
          <w:trHeight w:val="94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4F7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</w:t>
            </w:r>
          </w:p>
          <w:p w14:paraId="64D2784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1E0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Agricultural Development 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AB0B" w14:textId="77777777" w:rsidR="000511D4" w:rsidRDefault="00000000">
            <w:pPr>
              <w:tabs>
                <w:tab w:val="center" w:pos="525"/>
                <w:tab w:val="center" w:pos="163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Organization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</w:t>
            </w:r>
          </w:p>
          <w:p w14:paraId="658F76F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Farmers Day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0E3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3311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D9E9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851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2E81EE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18F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E3D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AC9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200,00</w:t>
            </w:r>
          </w:p>
          <w:p w14:paraId="207B064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9B7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0D3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962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Agric. dept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455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 </w:t>
            </w:r>
          </w:p>
        </w:tc>
      </w:tr>
      <w:tr w:rsidR="000511D4" w14:paraId="54037B4A" w14:textId="77777777">
        <w:trPr>
          <w:trHeight w:val="10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ACC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</w:t>
            </w:r>
          </w:p>
          <w:p w14:paraId="3259B26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E36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Agricultural Development 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51D9" w14:textId="77777777" w:rsidR="000511D4" w:rsidRDefault="00000000">
            <w:pPr>
              <w:spacing w:after="0"/>
              <w:ind w:left="2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Acquisition of 1,200 Palm oil for PERD program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9A5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EC41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57B46DE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708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395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DAC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C66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7F3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348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C0B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A28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Agric. dept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9BD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 </w:t>
            </w:r>
          </w:p>
        </w:tc>
      </w:tr>
      <w:tr w:rsidR="000511D4" w14:paraId="339A09A5" w14:textId="77777777">
        <w:trPr>
          <w:trHeight w:val="10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A1F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 </w:t>
            </w:r>
          </w:p>
          <w:p w14:paraId="4E5B8A0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F2D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Agricultural Development 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484B" w14:textId="77777777" w:rsidR="000511D4" w:rsidRDefault="00000000">
            <w:pPr>
              <w:spacing w:after="0"/>
              <w:ind w:left="2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Organise workshop and staff train climate smart agricultural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60C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8679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48975F3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A24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3DB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204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10,000,00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D6E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1B9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F24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A05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819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Agric. dept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A44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D.A </w:t>
            </w:r>
          </w:p>
        </w:tc>
      </w:tr>
      <w:tr w:rsidR="000511D4" w14:paraId="7F532129" w14:textId="77777777">
        <w:trPr>
          <w:trHeight w:val="402"/>
        </w:trPr>
        <w:tc>
          <w:tcPr>
            <w:tcW w:w="145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D97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Development Dimension: SOCIAL DEVELOPMENT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3F44897B" w14:textId="77777777">
        <w:trPr>
          <w:trHeight w:val="460"/>
        </w:trPr>
        <w:tc>
          <w:tcPr>
            <w:tcW w:w="145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22E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Focus area: Education and Training </w:t>
            </w:r>
          </w:p>
        </w:tc>
      </w:tr>
      <w:tr w:rsidR="000511D4" w14:paraId="687ABC13" w14:textId="77777777">
        <w:trPr>
          <w:trHeight w:val="154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140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181CB41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2036159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70D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14:paraId="04847434" w14:textId="77777777" w:rsidR="000511D4" w:rsidRDefault="00000000">
            <w:pPr>
              <w:tabs>
                <w:tab w:val="center" w:pos="147"/>
                <w:tab w:val="center" w:pos="870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14:paraId="686A9EEB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87C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Science, </w:t>
            </w:r>
          </w:p>
          <w:p w14:paraId="34E867B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Technology, </w:t>
            </w:r>
          </w:p>
          <w:p w14:paraId="52DF6E1C" w14:textId="77777777" w:rsidR="000511D4" w:rsidRDefault="00000000">
            <w:pPr>
              <w:tabs>
                <w:tab w:val="center" w:pos="543"/>
                <w:tab w:val="center" w:pos="142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Mathematics,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14:paraId="608FFC7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Innovative </w:t>
            </w:r>
          </w:p>
          <w:p w14:paraId="0ED5485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14:paraId="2744BC5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(STMIE) clinics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6EA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616E6D8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7A2AEB5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7151F1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057485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236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BCB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4,000.00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1EC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ACE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25DA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4ED0E9C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565E8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50B1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6D44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</w:tr>
      <w:tr w:rsidR="000511D4" w14:paraId="55235B31" w14:textId="77777777">
        <w:trPr>
          <w:trHeight w:val="178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10A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Social </w:t>
            </w:r>
          </w:p>
          <w:p w14:paraId="302191C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12E2B1E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85C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14:paraId="63A8CB01" w14:textId="77777777" w:rsidR="000511D4" w:rsidRDefault="00000000">
            <w:pPr>
              <w:tabs>
                <w:tab w:val="center" w:pos="147"/>
                <w:tab w:val="center" w:pos="870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14:paraId="5D80C98A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ADB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Support the District </w:t>
            </w:r>
          </w:p>
          <w:p w14:paraId="6AD5259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14:paraId="0E10D39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Oversight </w:t>
            </w:r>
          </w:p>
          <w:p w14:paraId="36926D39" w14:textId="77777777" w:rsidR="000511D4" w:rsidRDefault="00000000">
            <w:pPr>
              <w:spacing w:after="0"/>
              <w:ind w:left="2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Committee to monitor teaching and learning in schools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F8F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4805D6B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B8CC078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1C072F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F07507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8E5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4,500.00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C17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F99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97C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890A" w14:textId="77777777" w:rsidR="000511D4" w:rsidRDefault="00000000">
            <w:pPr>
              <w:spacing w:after="143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2EF7E3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E87C3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2C93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D03B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</w:tr>
    </w:tbl>
    <w:p w14:paraId="486E41FD" w14:textId="77777777" w:rsidR="000511D4" w:rsidRDefault="000511D4">
      <w:pPr>
        <w:spacing w:after="0"/>
        <w:ind w:left="-1440" w:right="14006"/>
      </w:pPr>
    </w:p>
    <w:tbl>
      <w:tblPr>
        <w:tblStyle w:val="TableGrid"/>
        <w:tblW w:w="14556" w:type="dxa"/>
        <w:tblInd w:w="-566" w:type="dxa"/>
        <w:tblCellMar>
          <w:top w:w="13" w:type="dxa"/>
          <w:left w:w="106" w:type="dxa"/>
          <w:bottom w:w="163" w:type="dxa"/>
          <w:right w:w="13" w:type="dxa"/>
        </w:tblCellMar>
        <w:tblLook w:val="04A0" w:firstRow="1" w:lastRow="0" w:firstColumn="1" w:lastColumn="0" w:noHBand="0" w:noVBand="1"/>
      </w:tblPr>
      <w:tblGrid>
        <w:gridCol w:w="1419"/>
        <w:gridCol w:w="1332"/>
        <w:gridCol w:w="1786"/>
        <w:gridCol w:w="1277"/>
        <w:gridCol w:w="424"/>
        <w:gridCol w:w="426"/>
        <w:gridCol w:w="566"/>
        <w:gridCol w:w="567"/>
        <w:gridCol w:w="1135"/>
        <w:gridCol w:w="943"/>
        <w:gridCol w:w="852"/>
        <w:gridCol w:w="850"/>
        <w:gridCol w:w="994"/>
        <w:gridCol w:w="850"/>
        <w:gridCol w:w="1135"/>
      </w:tblGrid>
      <w:tr w:rsidR="000511D4" w14:paraId="0BED9EFD" w14:textId="77777777">
        <w:trPr>
          <w:trHeight w:val="10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62E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496DD3A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155E427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353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14:paraId="0D8EF127" w14:textId="77777777" w:rsidR="000511D4" w:rsidRDefault="00000000">
            <w:pPr>
              <w:tabs>
                <w:tab w:val="center" w:pos="147"/>
                <w:tab w:val="center" w:pos="870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14:paraId="3FC61B0B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3F7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Organization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Independence day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celebration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F3E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DD5A550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BC37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4EC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854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BB7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35B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E47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25B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7C5B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6F95C3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47E4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E50C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</w:tr>
      <w:tr w:rsidR="000511D4" w14:paraId="67CC4E59" w14:textId="77777777">
        <w:trPr>
          <w:trHeight w:val="13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085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2DC1761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71DC996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51E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14:paraId="7C546E06" w14:textId="77777777" w:rsidR="000511D4" w:rsidRDefault="00000000">
            <w:pPr>
              <w:tabs>
                <w:tab w:val="center" w:pos="147"/>
                <w:tab w:val="center" w:pos="870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14:paraId="4E0DCB39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2B0B" w14:textId="77777777" w:rsidR="000511D4" w:rsidRDefault="00000000">
            <w:pPr>
              <w:spacing w:after="0"/>
              <w:ind w:left="2" w:right="9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reading festivals to create awareness and encourage children to read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F69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6AE2EDD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B89A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E52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D0AEBA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4C9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394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6,000.00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C6C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DCA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AF68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490F4FB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1336F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0B69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A7BC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</w:tr>
      <w:tr w:rsidR="000511D4" w14:paraId="0F8132E9" w14:textId="77777777">
        <w:trPr>
          <w:trHeight w:val="118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953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5FF7DDA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42FF857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333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14:paraId="5F4CA5C9" w14:textId="77777777" w:rsidR="000511D4" w:rsidRDefault="00000000">
            <w:pPr>
              <w:tabs>
                <w:tab w:val="center" w:pos="147"/>
                <w:tab w:val="center" w:pos="870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14:paraId="1A8103F0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C196" w14:textId="77777777" w:rsidR="000511D4" w:rsidRDefault="00000000">
            <w:pPr>
              <w:spacing w:after="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Organise my first day at school </w:t>
            </w:r>
          </w:p>
          <w:p w14:paraId="008F889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ceremony schools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B37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Selected schools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DCF83B7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4CFD049E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10A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3FD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257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65C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920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7B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CD61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32DCC6A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F07F7F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0A96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0AD9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</w:tr>
      <w:tr w:rsidR="000511D4" w14:paraId="3C3E529A" w14:textId="77777777">
        <w:trPr>
          <w:trHeight w:val="11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C41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6890E5E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19D13A1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714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14:paraId="0798BB16" w14:textId="77777777" w:rsidR="000511D4" w:rsidRDefault="00000000">
            <w:pPr>
              <w:tabs>
                <w:tab w:val="center" w:pos="147"/>
                <w:tab w:val="center" w:pos="870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14:paraId="094DE0C2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3AF0" w14:textId="77777777" w:rsidR="000511D4" w:rsidRDefault="00000000">
            <w:pPr>
              <w:spacing w:after="2" w:line="237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mock examination for </w:t>
            </w:r>
          </w:p>
          <w:p w14:paraId="1C45AF1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JHS three students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4ED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1EC5224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180639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EB375B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5B7285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CFE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52A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3E3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69C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B2EF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1946B25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5DF28B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97F6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A251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</w:tr>
      <w:tr w:rsidR="000511D4" w14:paraId="418A9BAC" w14:textId="77777777">
        <w:trPr>
          <w:trHeight w:val="157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B6F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Social </w:t>
            </w:r>
          </w:p>
          <w:p w14:paraId="49BECD1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37CFB1E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684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14:paraId="2FF5F7BD" w14:textId="77777777" w:rsidR="000511D4" w:rsidRDefault="00000000">
            <w:pPr>
              <w:tabs>
                <w:tab w:val="center" w:pos="147"/>
                <w:tab w:val="center" w:pos="870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14:paraId="0A2DD61F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092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Construction. of 1 </w:t>
            </w:r>
          </w:p>
          <w:p w14:paraId="0078D9B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No. K.G block &amp; </w:t>
            </w:r>
          </w:p>
          <w:p w14:paraId="3746120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Ancillary facility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A09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Bonsu Nkwanta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C30AFAD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2D04C20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3E0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09D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C75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500,227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11A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CED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383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4FDB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2E5A46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64A27D6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E7390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4686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56E7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</w:tr>
      <w:tr w:rsidR="000511D4" w14:paraId="2379C7EC" w14:textId="77777777">
        <w:trPr>
          <w:trHeight w:val="13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FF4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2588594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7AD5D6D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5B4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14:paraId="147DB219" w14:textId="77777777" w:rsidR="000511D4" w:rsidRDefault="00000000">
            <w:pPr>
              <w:tabs>
                <w:tab w:val="center" w:pos="147"/>
                <w:tab w:val="center" w:pos="870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14:paraId="352633F0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4346" w14:textId="77777777" w:rsidR="000511D4" w:rsidRDefault="00000000">
            <w:pPr>
              <w:spacing w:after="0" w:line="240" w:lineRule="auto"/>
              <w:ind w:left="2" w:right="9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Supply of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600  dual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desks for Pry. School and 500 mono desks for </w:t>
            </w:r>
          </w:p>
          <w:p w14:paraId="33589A0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JHS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41A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District-wide 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55A392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70F434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F55326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27B662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734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62D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388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7BD3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9CE182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98F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8C93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C377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</w:tr>
      <w:tr w:rsidR="000511D4" w14:paraId="0662F3FC" w14:textId="77777777">
        <w:trPr>
          <w:trHeight w:val="94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78D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5DE363E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777BD38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E61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14:paraId="6721AFE3" w14:textId="77777777" w:rsidR="000511D4" w:rsidRDefault="00000000">
            <w:pPr>
              <w:tabs>
                <w:tab w:val="center" w:pos="147"/>
                <w:tab w:val="center" w:pos="870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14:paraId="12659100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784D" w14:textId="77777777" w:rsidR="000511D4" w:rsidRDefault="00000000">
            <w:pPr>
              <w:spacing w:after="0"/>
              <w:ind w:left="2" w:right="9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Provide financial support to promote ICT education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10D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10FE7E4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A400E8B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67A8F9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6E343F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FF5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B28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EF2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E27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A7E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489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DCD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GIFEC  </w:t>
            </w:r>
          </w:p>
        </w:tc>
      </w:tr>
    </w:tbl>
    <w:p w14:paraId="1D36AFCA" w14:textId="77777777" w:rsidR="000511D4" w:rsidRDefault="000511D4">
      <w:pPr>
        <w:spacing w:after="0"/>
        <w:ind w:left="-1440" w:right="14006"/>
      </w:pPr>
    </w:p>
    <w:tbl>
      <w:tblPr>
        <w:tblStyle w:val="TableGrid"/>
        <w:tblW w:w="14556" w:type="dxa"/>
        <w:tblInd w:w="-566" w:type="dxa"/>
        <w:tblCellMar>
          <w:top w:w="13" w:type="dxa"/>
          <w:left w:w="106" w:type="dxa"/>
          <w:bottom w:w="83" w:type="dxa"/>
          <w:right w:w="36" w:type="dxa"/>
        </w:tblCellMar>
        <w:tblLook w:val="04A0" w:firstRow="1" w:lastRow="0" w:firstColumn="1" w:lastColumn="0" w:noHBand="0" w:noVBand="1"/>
      </w:tblPr>
      <w:tblGrid>
        <w:gridCol w:w="1419"/>
        <w:gridCol w:w="1332"/>
        <w:gridCol w:w="1786"/>
        <w:gridCol w:w="1277"/>
        <w:gridCol w:w="424"/>
        <w:gridCol w:w="426"/>
        <w:gridCol w:w="566"/>
        <w:gridCol w:w="567"/>
        <w:gridCol w:w="1135"/>
        <w:gridCol w:w="943"/>
        <w:gridCol w:w="852"/>
        <w:gridCol w:w="850"/>
        <w:gridCol w:w="994"/>
        <w:gridCol w:w="850"/>
        <w:gridCol w:w="1135"/>
      </w:tblGrid>
      <w:tr w:rsidR="000511D4" w14:paraId="49354C53" w14:textId="77777777">
        <w:trPr>
          <w:trHeight w:val="223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966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3C51965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21021B3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037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14:paraId="0EC4A057" w14:textId="77777777" w:rsidR="000511D4" w:rsidRDefault="00000000">
            <w:pPr>
              <w:tabs>
                <w:tab w:val="center" w:pos="147"/>
                <w:tab w:val="center" w:pos="870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14:paraId="2847D97D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4682" w14:textId="77777777" w:rsidR="000511D4" w:rsidRDefault="00000000">
            <w:pPr>
              <w:spacing w:after="5" w:line="240" w:lineRule="auto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Undertake  stakeholder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14:paraId="32F0C89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consultative meeting on scaling up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effective mechanisms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to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promote  and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build sustainable TVET among women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EB4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3EADE21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45881EF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7DA7E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99E5EE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503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EA0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FFA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9AF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9B6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3FB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GDO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6C9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</w:tr>
      <w:tr w:rsidR="000511D4" w14:paraId="6144ED29" w14:textId="77777777">
        <w:trPr>
          <w:trHeight w:val="116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FA1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3F2F704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19F3820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1FE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14:paraId="7E07BBF4" w14:textId="77777777" w:rsidR="000511D4" w:rsidRDefault="00000000">
            <w:pPr>
              <w:tabs>
                <w:tab w:val="center" w:pos="147"/>
                <w:tab w:val="center" w:pos="870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14:paraId="09C27415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079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Construction. of 1 </w:t>
            </w:r>
          </w:p>
          <w:p w14:paraId="10EC346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No.  K.G block &amp; </w:t>
            </w:r>
          </w:p>
          <w:p w14:paraId="50A21EC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Ancillary facility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218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FA99667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7FBB1FA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A56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40B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B64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500,227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9CC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ABA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F1D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0DA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5D65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CF8E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7AAC1136" w14:textId="77777777">
        <w:trPr>
          <w:trHeight w:val="106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2FC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Social </w:t>
            </w:r>
          </w:p>
          <w:p w14:paraId="5B750F7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34DEC26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235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14:paraId="455D60A1" w14:textId="77777777" w:rsidR="000511D4" w:rsidRDefault="00000000">
            <w:pPr>
              <w:tabs>
                <w:tab w:val="center" w:pos="147"/>
                <w:tab w:val="center" w:pos="870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14:paraId="2A50E305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0B2F" w14:textId="77777777" w:rsidR="000511D4" w:rsidRDefault="00000000">
            <w:pPr>
              <w:spacing w:after="0"/>
              <w:ind w:left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Renovation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of 1 No. 6 K.G block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F825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Sayerano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62376D6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992CFF4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7FC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FC9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34B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350,227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56B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36F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94E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1C19" w14:textId="77777777" w:rsidR="000511D4" w:rsidRDefault="00000000">
            <w:pPr>
              <w:spacing w:after="117"/>
              <w:ind w:left="2" w:right="22"/>
            </w:pPr>
            <w:r>
              <w:rPr>
                <w:rFonts w:ascii="Times New Roman" w:eastAsia="Times New Roman" w:hAnsi="Times New Roman" w:cs="Times New Roman"/>
              </w:rPr>
              <w:t>On going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4168FF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D1ED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50C7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</w:tr>
      <w:tr w:rsidR="000511D4" w14:paraId="2009C6F7" w14:textId="77777777">
        <w:trPr>
          <w:trHeight w:val="143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389B" w14:textId="77777777" w:rsidR="000511D4" w:rsidRDefault="00000000">
            <w:pPr>
              <w:spacing w:after="46" w:line="236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Social Services </w:t>
            </w:r>
          </w:p>
          <w:p w14:paraId="1A11730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3395" w14:textId="77777777" w:rsidR="000511D4" w:rsidRDefault="00000000">
            <w:pPr>
              <w:spacing w:after="24" w:line="262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Education and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Youth </w:t>
            </w:r>
          </w:p>
          <w:p w14:paraId="3A0292A7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DB00" w14:textId="77777777" w:rsidR="000511D4" w:rsidRDefault="00000000">
            <w:pPr>
              <w:spacing w:after="44" w:line="237" w:lineRule="auto"/>
              <w:ind w:left="2" w:right="7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Completion of 1No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6 unit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classroom Block with Ancillary </w:t>
            </w:r>
          </w:p>
          <w:p w14:paraId="749E49A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facility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0793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Yawagyiem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/>
          </w:tcPr>
          <w:p w14:paraId="12988652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/>
          </w:tcPr>
          <w:p w14:paraId="0065AB45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216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394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C25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83,703.00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646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DDF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28D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BCD5" w14:textId="77777777" w:rsidR="000511D4" w:rsidRDefault="00000000">
            <w:pPr>
              <w:spacing w:after="0"/>
              <w:ind w:left="2" w:right="22"/>
            </w:pPr>
            <w:r>
              <w:rPr>
                <w:rFonts w:ascii="Times New Roman" w:eastAsia="Times New Roman" w:hAnsi="Times New Roman" w:cs="Times New Roman"/>
              </w:rPr>
              <w:t xml:space="preserve">On 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3083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F728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JDA </w:t>
            </w:r>
          </w:p>
        </w:tc>
      </w:tr>
      <w:tr w:rsidR="000511D4" w14:paraId="52678BDB" w14:textId="77777777">
        <w:trPr>
          <w:trHeight w:val="94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B970" w14:textId="77777777" w:rsidR="000511D4" w:rsidRDefault="00000000">
            <w:pPr>
              <w:spacing w:after="46" w:line="236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Social Services </w:t>
            </w:r>
          </w:p>
          <w:p w14:paraId="7930D10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12F7" w14:textId="77777777" w:rsidR="000511D4" w:rsidRDefault="00000000">
            <w:pPr>
              <w:spacing w:after="23" w:line="262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Education and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Youth </w:t>
            </w:r>
          </w:p>
          <w:p w14:paraId="03177476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8778" w14:textId="77777777" w:rsidR="000511D4" w:rsidRDefault="00000000">
            <w:pPr>
              <w:tabs>
                <w:tab w:val="center" w:pos="572"/>
                <w:tab w:val="center" w:pos="1482"/>
              </w:tabs>
              <w:spacing w:after="9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Construction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of </w:t>
            </w:r>
          </w:p>
          <w:p w14:paraId="41E8CDB4" w14:textId="77777777" w:rsidR="000511D4" w:rsidRDefault="00000000">
            <w:pPr>
              <w:tabs>
                <w:tab w:val="center" w:pos="192"/>
                <w:tab w:val="center" w:pos="1347"/>
              </w:tabs>
              <w:spacing w:after="28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1No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3unit </w:t>
            </w:r>
          </w:p>
          <w:p w14:paraId="1B284B5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classroom block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C6A8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Mantukwa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4477FF83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4A920E65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603F0F4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22A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B85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3,447.10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5FB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BAA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739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1B2F" w14:textId="77777777" w:rsidR="000511D4" w:rsidRDefault="00000000">
            <w:pPr>
              <w:spacing w:after="0"/>
              <w:ind w:left="2" w:right="22"/>
            </w:pPr>
            <w:r>
              <w:rPr>
                <w:rFonts w:ascii="Times New Roman" w:eastAsia="Times New Roman" w:hAnsi="Times New Roman" w:cs="Times New Roman"/>
              </w:rPr>
              <w:t xml:space="preserve">On 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09DC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2EFD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JDA </w:t>
            </w:r>
          </w:p>
        </w:tc>
      </w:tr>
      <w:tr w:rsidR="000511D4" w14:paraId="20C9A149" w14:textId="77777777">
        <w:trPr>
          <w:trHeight w:val="94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235A" w14:textId="77777777" w:rsidR="000511D4" w:rsidRDefault="00000000">
            <w:pPr>
              <w:spacing w:after="41" w:line="23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Social Services </w:t>
            </w:r>
          </w:p>
          <w:p w14:paraId="1AF228E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433D" w14:textId="77777777" w:rsidR="000511D4" w:rsidRDefault="00000000">
            <w:pPr>
              <w:spacing w:after="19" w:line="264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Education and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Youth </w:t>
            </w:r>
          </w:p>
          <w:p w14:paraId="327B4C89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E149" w14:textId="77777777" w:rsidR="000511D4" w:rsidRDefault="00000000">
            <w:pPr>
              <w:tabs>
                <w:tab w:val="center" w:pos="523"/>
                <w:tab w:val="center" w:pos="1483"/>
              </w:tabs>
              <w:spacing w:after="11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Completion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of </w:t>
            </w:r>
          </w:p>
          <w:p w14:paraId="44568C3B" w14:textId="77777777" w:rsidR="000511D4" w:rsidRDefault="00000000">
            <w:pPr>
              <w:tabs>
                <w:tab w:val="center" w:pos="192"/>
                <w:tab w:val="center" w:pos="1347"/>
              </w:tabs>
              <w:spacing w:after="26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1No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3unit </w:t>
            </w:r>
          </w:p>
          <w:p w14:paraId="474E7DB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classroom block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A301" w14:textId="77777777" w:rsidR="000511D4" w:rsidRDefault="00000000">
            <w:pPr>
              <w:spacing w:after="0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Komeamaa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7CD21D93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23C583CB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6B5DD21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CA4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941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9DE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CB4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5D6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0C02" w14:textId="77777777" w:rsidR="000511D4" w:rsidRDefault="00000000">
            <w:pPr>
              <w:spacing w:after="0"/>
              <w:ind w:left="2" w:right="22"/>
            </w:pPr>
            <w:r>
              <w:rPr>
                <w:rFonts w:ascii="Times New Roman" w:eastAsia="Times New Roman" w:hAnsi="Times New Roman" w:cs="Times New Roman"/>
              </w:rPr>
              <w:t xml:space="preserve">On 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F844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2E36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JDA </w:t>
            </w:r>
          </w:p>
        </w:tc>
      </w:tr>
      <w:tr w:rsidR="000511D4" w14:paraId="059A894B" w14:textId="77777777">
        <w:trPr>
          <w:trHeight w:val="92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24F7" w14:textId="77777777" w:rsidR="000511D4" w:rsidRDefault="00000000">
            <w:pPr>
              <w:spacing w:after="46" w:line="236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Social Services </w:t>
            </w:r>
          </w:p>
          <w:p w14:paraId="2EC0017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A45F" w14:textId="77777777" w:rsidR="000511D4" w:rsidRDefault="00000000">
            <w:pPr>
              <w:spacing w:after="23" w:line="262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Education and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Youth </w:t>
            </w:r>
          </w:p>
          <w:p w14:paraId="28229333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D854" w14:textId="77777777" w:rsidR="000511D4" w:rsidRDefault="00000000">
            <w:pPr>
              <w:spacing w:after="27" w:line="27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Completion of 1no. 6unit C. </w:t>
            </w:r>
          </w:p>
          <w:p w14:paraId="30F8EF53" w14:textId="77777777" w:rsidR="000511D4" w:rsidRDefault="00000000">
            <w:pPr>
              <w:tabs>
                <w:tab w:val="center" w:pos="266"/>
                <w:tab w:val="center" w:pos="141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Block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and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10B4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Benchima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3F47A328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3A4B003C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6A54DB4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338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7780" w14:textId="77777777" w:rsidR="000511D4" w:rsidRDefault="00000000">
            <w:pPr>
              <w:spacing w:after="177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30,186.26  </w:t>
            </w:r>
          </w:p>
          <w:p w14:paraId="334123B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28D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195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4EB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442A" w14:textId="77777777" w:rsidR="000511D4" w:rsidRDefault="00000000">
            <w:pPr>
              <w:spacing w:after="0"/>
              <w:ind w:left="2" w:right="22"/>
            </w:pPr>
            <w:r>
              <w:rPr>
                <w:rFonts w:ascii="Times New Roman" w:eastAsia="Times New Roman" w:hAnsi="Times New Roman" w:cs="Times New Roman"/>
              </w:rPr>
              <w:t xml:space="preserve">On 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0A5D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73E3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JDA </w:t>
            </w:r>
          </w:p>
        </w:tc>
      </w:tr>
    </w:tbl>
    <w:p w14:paraId="1491B679" w14:textId="77777777" w:rsidR="000511D4" w:rsidRDefault="000511D4">
      <w:pPr>
        <w:spacing w:after="0"/>
        <w:ind w:left="-1440" w:right="14006"/>
      </w:pPr>
    </w:p>
    <w:tbl>
      <w:tblPr>
        <w:tblStyle w:val="TableGrid"/>
        <w:tblW w:w="14556" w:type="dxa"/>
        <w:tblInd w:w="-566" w:type="dxa"/>
        <w:tblCellMar>
          <w:top w:w="13" w:type="dxa"/>
          <w:left w:w="106" w:type="dxa"/>
          <w:bottom w:w="162" w:type="dxa"/>
          <w:right w:w="36" w:type="dxa"/>
        </w:tblCellMar>
        <w:tblLook w:val="04A0" w:firstRow="1" w:lastRow="0" w:firstColumn="1" w:lastColumn="0" w:noHBand="0" w:noVBand="1"/>
      </w:tblPr>
      <w:tblGrid>
        <w:gridCol w:w="1419"/>
        <w:gridCol w:w="1332"/>
        <w:gridCol w:w="1786"/>
        <w:gridCol w:w="1277"/>
        <w:gridCol w:w="424"/>
        <w:gridCol w:w="426"/>
        <w:gridCol w:w="566"/>
        <w:gridCol w:w="567"/>
        <w:gridCol w:w="1135"/>
        <w:gridCol w:w="943"/>
        <w:gridCol w:w="852"/>
        <w:gridCol w:w="850"/>
        <w:gridCol w:w="994"/>
        <w:gridCol w:w="850"/>
        <w:gridCol w:w="1135"/>
      </w:tblGrid>
      <w:tr w:rsidR="000511D4" w14:paraId="4128EB87" w14:textId="77777777">
        <w:trPr>
          <w:trHeight w:val="75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0A96" w14:textId="77777777" w:rsidR="000511D4" w:rsidRDefault="000511D4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F30A" w14:textId="77777777" w:rsidR="000511D4" w:rsidRDefault="000511D4"/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723E" w14:textId="77777777" w:rsidR="000511D4" w:rsidRDefault="00000000">
            <w:pPr>
              <w:spacing w:after="57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Ancillary </w:t>
            </w:r>
          </w:p>
          <w:p w14:paraId="394F836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facilities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AA57" w14:textId="77777777" w:rsidR="000511D4" w:rsidRDefault="000511D4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35A098DC" w14:textId="77777777" w:rsidR="000511D4" w:rsidRDefault="000511D4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6D14EDCF" w14:textId="77777777" w:rsidR="000511D4" w:rsidRDefault="000511D4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56F41FC0" w14:textId="77777777" w:rsidR="000511D4" w:rsidRDefault="000511D4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E4D6" w14:textId="77777777" w:rsidR="000511D4" w:rsidRDefault="000511D4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C8A6" w14:textId="77777777" w:rsidR="000511D4" w:rsidRDefault="000511D4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5927" w14:textId="77777777" w:rsidR="000511D4" w:rsidRDefault="000511D4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06A1" w14:textId="77777777" w:rsidR="000511D4" w:rsidRDefault="000511D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4A0C" w14:textId="77777777" w:rsidR="000511D4" w:rsidRDefault="000511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7611" w14:textId="77777777" w:rsidR="000511D4" w:rsidRDefault="000511D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3D7F" w14:textId="77777777" w:rsidR="000511D4" w:rsidRDefault="000511D4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0A61" w14:textId="77777777" w:rsidR="000511D4" w:rsidRDefault="000511D4"/>
        </w:tc>
      </w:tr>
      <w:tr w:rsidR="000511D4" w14:paraId="55193C48" w14:textId="77777777">
        <w:trPr>
          <w:trHeight w:val="163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6E09" w14:textId="77777777" w:rsidR="000511D4" w:rsidRDefault="00000000">
            <w:pPr>
              <w:spacing w:after="41" w:line="23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Social Services </w:t>
            </w:r>
          </w:p>
          <w:p w14:paraId="11EA40D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1FD8" w14:textId="77777777" w:rsidR="000511D4" w:rsidRDefault="00000000">
            <w:pPr>
              <w:spacing w:after="19" w:line="264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Education and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Youth </w:t>
            </w:r>
          </w:p>
          <w:p w14:paraId="0C1D9F34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396C" w14:textId="77777777" w:rsidR="000511D4" w:rsidRDefault="00000000">
            <w:pPr>
              <w:spacing w:after="27" w:line="27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Const. of 1 no. 6 unit Classroom </w:t>
            </w:r>
          </w:p>
          <w:p w14:paraId="7DB4D286" w14:textId="77777777" w:rsidR="000511D4" w:rsidRDefault="00000000">
            <w:pPr>
              <w:tabs>
                <w:tab w:val="center" w:pos="266"/>
                <w:tab w:val="center" w:pos="1378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Block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with </w:t>
            </w:r>
          </w:p>
          <w:p w14:paraId="1CFD6D45" w14:textId="77777777" w:rsidR="000511D4" w:rsidRDefault="00000000">
            <w:pPr>
              <w:spacing w:after="6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Ancillary </w:t>
            </w:r>
          </w:p>
          <w:p w14:paraId="4155BD0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facilities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313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Mafia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36D7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/>
          </w:tcPr>
          <w:p w14:paraId="35898A42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7889C9A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59094CE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257C" w14:textId="77777777" w:rsidR="000511D4" w:rsidRDefault="00000000">
            <w:pPr>
              <w:spacing w:after="177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12,524.87  </w:t>
            </w:r>
          </w:p>
          <w:p w14:paraId="5CC5E66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EDE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E99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34A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9D1F" w14:textId="77777777" w:rsidR="000511D4" w:rsidRDefault="00000000">
            <w:pPr>
              <w:spacing w:after="0"/>
              <w:ind w:left="2" w:right="22"/>
            </w:pPr>
            <w:r>
              <w:rPr>
                <w:rFonts w:ascii="Times New Roman" w:eastAsia="Times New Roman" w:hAnsi="Times New Roman" w:cs="Times New Roman"/>
              </w:rPr>
              <w:t xml:space="preserve">On 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1AB0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AA2E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JDA </w:t>
            </w:r>
          </w:p>
        </w:tc>
      </w:tr>
      <w:tr w:rsidR="000511D4" w14:paraId="73295D09" w14:textId="77777777">
        <w:trPr>
          <w:trHeight w:val="104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7C5C" w14:textId="77777777" w:rsidR="000511D4" w:rsidRDefault="00000000">
            <w:pPr>
              <w:spacing w:after="43" w:line="236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Social Services </w:t>
            </w:r>
          </w:p>
          <w:p w14:paraId="2CF1A5F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FF0C" w14:textId="77777777" w:rsidR="000511D4" w:rsidRDefault="00000000">
            <w:pPr>
              <w:spacing w:after="21" w:line="262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Education and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Youth </w:t>
            </w:r>
          </w:p>
          <w:p w14:paraId="35DD550A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26C5" w14:textId="77777777" w:rsidR="000511D4" w:rsidRDefault="00000000">
            <w:pPr>
              <w:spacing w:after="41" w:line="27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Completion of 1no. Double </w:t>
            </w:r>
          </w:p>
          <w:p w14:paraId="2B2007A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1200mm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01A3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Kotosah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82A3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/>
          </w:tcPr>
          <w:p w14:paraId="1FC17870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5C3636A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26DAA57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A98F" w14:textId="77777777" w:rsidR="000511D4" w:rsidRDefault="00000000">
            <w:pPr>
              <w:spacing w:after="175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6,021.76  </w:t>
            </w:r>
          </w:p>
          <w:p w14:paraId="66BA8DB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A8B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B0D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676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837A" w14:textId="77777777" w:rsidR="000511D4" w:rsidRDefault="00000000">
            <w:pPr>
              <w:spacing w:after="0"/>
              <w:ind w:left="2" w:right="22"/>
            </w:pPr>
            <w:r>
              <w:rPr>
                <w:rFonts w:ascii="Times New Roman" w:eastAsia="Times New Roman" w:hAnsi="Times New Roman" w:cs="Times New Roman"/>
              </w:rPr>
              <w:t xml:space="preserve">On 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7CDD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087E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JDA </w:t>
            </w:r>
          </w:p>
        </w:tc>
      </w:tr>
      <w:tr w:rsidR="000511D4" w14:paraId="0F60AB25" w14:textId="77777777">
        <w:trPr>
          <w:trHeight w:val="143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191C" w14:textId="77777777" w:rsidR="000511D4" w:rsidRDefault="00000000">
            <w:pPr>
              <w:spacing w:after="43" w:line="236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Social Services </w:t>
            </w:r>
          </w:p>
          <w:p w14:paraId="6746FDF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FE4A" w14:textId="77777777" w:rsidR="000511D4" w:rsidRDefault="00000000">
            <w:pPr>
              <w:spacing w:after="21" w:line="262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Education and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Youth </w:t>
            </w:r>
          </w:p>
          <w:p w14:paraId="07901A67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99C4" w14:textId="77777777" w:rsidR="000511D4" w:rsidRDefault="00000000">
            <w:pPr>
              <w:spacing w:after="0" w:line="236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Construction of 1 no. 6 unit </w:t>
            </w:r>
          </w:p>
          <w:p w14:paraId="5B84BE75" w14:textId="77777777" w:rsidR="000511D4" w:rsidRDefault="00000000">
            <w:pPr>
              <w:spacing w:after="41" w:line="239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Classroom Block with Ancillary </w:t>
            </w:r>
          </w:p>
          <w:p w14:paraId="0E8B689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facilities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6941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Dominibo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AFA5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/>
          </w:tcPr>
          <w:p w14:paraId="32D7F5EE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22026CA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520EF73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F94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EB6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552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ED1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AA05" w14:textId="77777777" w:rsidR="000511D4" w:rsidRDefault="00000000">
            <w:pPr>
              <w:spacing w:after="0"/>
              <w:ind w:left="2" w:right="22"/>
            </w:pPr>
            <w:r>
              <w:rPr>
                <w:rFonts w:ascii="Times New Roman" w:eastAsia="Times New Roman" w:hAnsi="Times New Roman" w:cs="Times New Roman"/>
              </w:rPr>
              <w:t xml:space="preserve">On 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583E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1A84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JDA </w:t>
            </w:r>
          </w:p>
        </w:tc>
      </w:tr>
      <w:tr w:rsidR="000511D4" w14:paraId="2CDEE9E6" w14:textId="77777777">
        <w:trPr>
          <w:trHeight w:val="404"/>
        </w:trPr>
        <w:tc>
          <w:tcPr>
            <w:tcW w:w="1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62A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Focus area: Sports and Recreation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1F720801" w14:textId="77777777">
        <w:trPr>
          <w:trHeight w:val="10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D87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20E165F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021188E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D28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14:paraId="67E5D7D1" w14:textId="77777777" w:rsidR="000511D4" w:rsidRDefault="00000000">
            <w:pPr>
              <w:tabs>
                <w:tab w:val="center" w:pos="147"/>
                <w:tab w:val="center" w:pos="87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14:paraId="77955C0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FA2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Support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the organization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inter district sports festival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49D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79B76C1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227B14B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7C9425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03EBD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3D5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64C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4A9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298D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CC6C8C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9FB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BA57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6ACD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</w:tr>
      <w:tr w:rsidR="000511D4" w14:paraId="1373EAC6" w14:textId="77777777">
        <w:trPr>
          <w:trHeight w:val="94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DBE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336679C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7D5A6BC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C31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14:paraId="597AA891" w14:textId="77777777" w:rsidR="000511D4" w:rsidRDefault="00000000">
            <w:pPr>
              <w:tabs>
                <w:tab w:val="center" w:pos="147"/>
                <w:tab w:val="center" w:pos="870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14:paraId="51A1A0A3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5E83" w14:textId="77777777" w:rsidR="000511D4" w:rsidRDefault="00000000">
            <w:pPr>
              <w:spacing w:after="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Completion of 1No 6unit block with </w:t>
            </w:r>
          </w:p>
          <w:p w14:paraId="49E2A48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ancillary facilities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A555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Bechimaa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A4C77C2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29B2B11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5CFD9A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1DCE70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F25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35,186.26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0F6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A80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0AA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 going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CCB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D46F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775E9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</w:tr>
      <w:tr w:rsidR="000511D4" w14:paraId="1E1B961A" w14:textId="77777777">
        <w:trPr>
          <w:trHeight w:val="101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585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3203D41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57ECC2C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7A1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</w:t>
            </w:r>
          </w:p>
          <w:p w14:paraId="4770E0F5" w14:textId="77777777" w:rsidR="000511D4" w:rsidRDefault="00000000">
            <w:pPr>
              <w:tabs>
                <w:tab w:val="center" w:pos="147"/>
                <w:tab w:val="center" w:pos="87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Youth </w:t>
            </w:r>
          </w:p>
          <w:p w14:paraId="5072E29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38B6" w14:textId="77777777" w:rsidR="000511D4" w:rsidRDefault="00000000">
            <w:pPr>
              <w:tabs>
                <w:tab w:val="center" w:pos="519"/>
                <w:tab w:val="center" w:pos="148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Construction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</w:t>
            </w:r>
          </w:p>
          <w:p w14:paraId="6CC8873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football pitch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294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  <w:p w14:paraId="68B1FF15" w14:textId="77777777" w:rsidR="000511D4" w:rsidRDefault="00000000">
            <w:pPr>
              <w:spacing w:after="14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Kotosah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F93A47F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Antobia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E1A43C6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0A6E024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CF19D6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C30F1A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8C9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AA2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C62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6E6F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027A1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393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70A4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17BE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</w:tr>
      <w:tr w:rsidR="000511D4" w14:paraId="563BDEB8" w14:textId="77777777">
        <w:trPr>
          <w:trHeight w:val="407"/>
        </w:trPr>
        <w:tc>
          <w:tcPr>
            <w:tcW w:w="1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31F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Focus area: Health and Health Services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1DC1AB3" w14:textId="77777777" w:rsidR="000511D4" w:rsidRDefault="000511D4">
      <w:pPr>
        <w:spacing w:after="0"/>
        <w:ind w:left="-1440" w:right="14006"/>
      </w:pPr>
    </w:p>
    <w:tbl>
      <w:tblPr>
        <w:tblStyle w:val="TableGrid"/>
        <w:tblW w:w="14556" w:type="dxa"/>
        <w:tblInd w:w="-566" w:type="dxa"/>
        <w:tblCellMar>
          <w:top w:w="13" w:type="dxa"/>
          <w:left w:w="10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416"/>
        <w:gridCol w:w="1330"/>
        <w:gridCol w:w="1926"/>
        <w:gridCol w:w="1155"/>
        <w:gridCol w:w="423"/>
        <w:gridCol w:w="425"/>
        <w:gridCol w:w="565"/>
        <w:gridCol w:w="566"/>
        <w:gridCol w:w="1135"/>
        <w:gridCol w:w="940"/>
        <w:gridCol w:w="850"/>
        <w:gridCol w:w="849"/>
        <w:gridCol w:w="994"/>
        <w:gridCol w:w="850"/>
        <w:gridCol w:w="1132"/>
      </w:tblGrid>
      <w:tr w:rsidR="000511D4" w14:paraId="4202E474" w14:textId="77777777">
        <w:trPr>
          <w:trHeight w:val="9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276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0869AD9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5934D6B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FD0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BC0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Construction of 2N0. </w:t>
            </w:r>
          </w:p>
          <w:p w14:paraId="14165BD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CHPS Compounds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FD89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Kefas </w:t>
            </w:r>
          </w:p>
          <w:p w14:paraId="77E138D9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Nkra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64ED2FF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9014558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0CE307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126037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F6E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E41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063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A2C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9A7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BB1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Health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745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0511D4" w14:paraId="32A0F074" w14:textId="77777777">
        <w:trPr>
          <w:trHeight w:val="10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0E7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044F647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74CD222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5F7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843D" w14:textId="77777777" w:rsidR="000511D4" w:rsidRDefault="00000000">
            <w:pPr>
              <w:spacing w:after="1" w:line="238" w:lineRule="auto"/>
              <w:ind w:left="2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Intensify public education on causes, prevention and </w:t>
            </w:r>
          </w:p>
          <w:p w14:paraId="438ADA5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control of Malaria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648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1ABD96C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8C0F587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D98081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C7B689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796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4,500.00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93B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4E5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187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AEE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6D1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</w:t>
            </w:r>
          </w:p>
          <w:p w14:paraId="73F40CC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</w:t>
            </w:r>
          </w:p>
          <w:p w14:paraId="749A3C8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Dir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D18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0511D4" w14:paraId="143CE532" w14:textId="77777777">
        <w:trPr>
          <w:trHeight w:val="425"/>
        </w:trPr>
        <w:tc>
          <w:tcPr>
            <w:tcW w:w="1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70F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Focus area: HIV/AIDS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23DF9303" w14:textId="77777777">
        <w:trPr>
          <w:trHeight w:val="10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5A9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236E6D1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5E5BD16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A2F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HIV/AIDS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3800" w14:textId="77777777" w:rsidR="000511D4" w:rsidRDefault="00000000">
            <w:pPr>
              <w:spacing w:after="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know your status campaigns in </w:t>
            </w:r>
          </w:p>
          <w:p w14:paraId="528B100C" w14:textId="77777777" w:rsidR="000511D4" w:rsidRDefault="00000000">
            <w:pPr>
              <w:spacing w:after="0"/>
              <w:ind w:left="2" w:righ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selected communities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711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Districtwide 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546DCFF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A98E15B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60A14C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BCD1E3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109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7,000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F8E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6D8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EC0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A3A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391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</w:t>
            </w:r>
          </w:p>
          <w:p w14:paraId="6B756DF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</w:t>
            </w:r>
          </w:p>
          <w:p w14:paraId="13084AF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Dir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9C0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0511D4" w14:paraId="02E3DEC0" w14:textId="77777777">
        <w:trPr>
          <w:trHeight w:val="10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B05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4ED4895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4AA5ADF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A58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HIV/AIDS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944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Ensure celebration of </w:t>
            </w:r>
          </w:p>
          <w:p w14:paraId="5907C4D5" w14:textId="77777777" w:rsidR="000511D4" w:rsidRDefault="00000000">
            <w:pPr>
              <w:spacing w:after="0"/>
              <w:ind w:left="2" w:right="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World HIV/AIDS day and Know your status Campaigns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F31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D77F59E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E16A6CE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60A292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ED9311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A94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7,500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C2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AAE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3F8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D49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D18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</w:t>
            </w:r>
          </w:p>
          <w:p w14:paraId="6655057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</w:t>
            </w:r>
          </w:p>
          <w:p w14:paraId="66C0069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Dir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BC1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0511D4" w14:paraId="21AB4AA7" w14:textId="77777777">
        <w:trPr>
          <w:trHeight w:val="13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7E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443936B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61F5F5C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D76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HIV/AIDS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202D" w14:textId="77777777" w:rsidR="000511D4" w:rsidRDefault="00000000">
            <w:pPr>
              <w:spacing w:after="5" w:line="240" w:lineRule="auto"/>
              <w:ind w:left="2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radio sensitization on the effect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</w:t>
            </w:r>
          </w:p>
          <w:p w14:paraId="1FFB454D" w14:textId="77777777" w:rsidR="000511D4" w:rsidRDefault="00000000">
            <w:pPr>
              <w:spacing w:after="0"/>
              <w:ind w:left="2" w:righ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stigmatization against PLWHA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647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Districtwide 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8817D6E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AB5A806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5FBB77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4B9F61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E00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6,500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AEC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1B1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5B8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961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DB7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</w:t>
            </w:r>
          </w:p>
          <w:p w14:paraId="0653FA5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</w:t>
            </w:r>
          </w:p>
          <w:p w14:paraId="5EB77F1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Dir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A5D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0511D4" w14:paraId="1D0937FF" w14:textId="77777777">
        <w:trPr>
          <w:trHeight w:val="178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B3D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300E603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328F2C6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306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848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Provide support for organization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health education on communicable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non-communicable diseases on local FM station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45B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77988AB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C7CDB24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CEFD7C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836F0F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531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3,500.00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F3B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D93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0B5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AB1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E6C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</w:t>
            </w:r>
          </w:p>
          <w:p w14:paraId="659E399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</w:t>
            </w:r>
          </w:p>
          <w:p w14:paraId="0213B6D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Dir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01F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0511D4" w14:paraId="31455720" w14:textId="77777777">
        <w:trPr>
          <w:trHeight w:val="452"/>
        </w:trPr>
        <w:tc>
          <w:tcPr>
            <w:tcW w:w="1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FA0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Focus area: Environmental and Sanitation Management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606C08ED" w14:textId="77777777">
        <w:trPr>
          <w:trHeight w:val="92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412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58CBC5B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1C6DBE5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47C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632C" w14:textId="77777777" w:rsidR="000511D4" w:rsidRDefault="00000000">
            <w:pPr>
              <w:spacing w:after="0"/>
              <w:ind w:left="2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Organized medical screening exercise and Promote Public Health Hygiene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615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613C542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8344A0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9EC8B2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2A47AD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721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542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DD3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75A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461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793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DEHU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B1F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</w:tbl>
    <w:p w14:paraId="2B9F4EC8" w14:textId="77777777" w:rsidR="000511D4" w:rsidRDefault="000511D4">
      <w:pPr>
        <w:spacing w:after="0"/>
        <w:ind w:left="-1440" w:right="14006"/>
      </w:pPr>
    </w:p>
    <w:tbl>
      <w:tblPr>
        <w:tblStyle w:val="TableGrid"/>
        <w:tblW w:w="14556" w:type="dxa"/>
        <w:tblInd w:w="-566" w:type="dxa"/>
        <w:tblCellMar>
          <w:top w:w="13" w:type="dxa"/>
          <w:left w:w="10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419"/>
        <w:gridCol w:w="1332"/>
        <w:gridCol w:w="1928"/>
        <w:gridCol w:w="1135"/>
        <w:gridCol w:w="424"/>
        <w:gridCol w:w="426"/>
        <w:gridCol w:w="566"/>
        <w:gridCol w:w="567"/>
        <w:gridCol w:w="1135"/>
        <w:gridCol w:w="943"/>
        <w:gridCol w:w="852"/>
        <w:gridCol w:w="850"/>
        <w:gridCol w:w="994"/>
        <w:gridCol w:w="850"/>
        <w:gridCol w:w="1135"/>
      </w:tblGrid>
      <w:tr w:rsidR="000511D4" w14:paraId="01A31178" w14:textId="77777777">
        <w:trPr>
          <w:trHeight w:val="71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0A9A" w14:textId="77777777" w:rsidR="000511D4" w:rsidRDefault="000511D4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7568" w14:textId="77777777" w:rsidR="000511D4" w:rsidRDefault="000511D4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113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Education in Basic School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3D2E" w14:textId="77777777" w:rsidR="000511D4" w:rsidRDefault="000511D4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F6ECB28" w14:textId="77777777" w:rsidR="000511D4" w:rsidRDefault="000511D4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8746EE9" w14:textId="77777777" w:rsidR="000511D4" w:rsidRDefault="000511D4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5CFAF06" w14:textId="77777777" w:rsidR="000511D4" w:rsidRDefault="000511D4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B7A2C81" w14:textId="77777777" w:rsidR="000511D4" w:rsidRDefault="000511D4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3AF5" w14:textId="77777777" w:rsidR="000511D4" w:rsidRDefault="000511D4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D100" w14:textId="77777777" w:rsidR="000511D4" w:rsidRDefault="000511D4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BA8D" w14:textId="77777777" w:rsidR="000511D4" w:rsidRDefault="000511D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8CFD" w14:textId="77777777" w:rsidR="000511D4" w:rsidRDefault="000511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09E" w14:textId="77777777" w:rsidR="000511D4" w:rsidRDefault="000511D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B48B" w14:textId="77777777" w:rsidR="000511D4" w:rsidRDefault="000511D4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2CB6" w14:textId="77777777" w:rsidR="000511D4" w:rsidRDefault="000511D4"/>
        </w:tc>
      </w:tr>
      <w:tr w:rsidR="000511D4" w14:paraId="6596E3DB" w14:textId="77777777">
        <w:trPr>
          <w:trHeight w:val="155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E9C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60D2788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05675E7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B94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7531" w14:textId="77777777" w:rsidR="000511D4" w:rsidRDefault="00000000">
            <w:pPr>
              <w:spacing w:after="1" w:line="239" w:lineRule="auto"/>
              <w:ind w:left="2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Facilitate the organization of monthly national sanitation day and </w:t>
            </w:r>
          </w:p>
          <w:p w14:paraId="4703AC92" w14:textId="77777777" w:rsidR="000511D4" w:rsidRDefault="00000000">
            <w:pPr>
              <w:tabs>
                <w:tab w:val="center" w:pos="224"/>
                <w:tab w:val="center" w:pos="145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Daily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Public </w:t>
            </w:r>
          </w:p>
          <w:p w14:paraId="730039B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Cleaning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627E" w14:textId="77777777" w:rsidR="000511D4" w:rsidRDefault="00000000">
            <w:pPr>
              <w:spacing w:after="1" w:line="239" w:lineRule="auto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Asempane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ye,Juaboso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Proso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,Bon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ED6786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Nkwanta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4D4FDB4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A159B8F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9FDAD7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F58E0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2816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8,000.00 </w:t>
            </w:r>
          </w:p>
          <w:p w14:paraId="4A4CBEC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38E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A54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407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5E4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174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DEHU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61C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0511D4" w14:paraId="0C02DA17" w14:textId="77777777">
        <w:trPr>
          <w:trHeight w:val="155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31F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4A7A59D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52D4E63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C1C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6AB8" w14:textId="77777777" w:rsidR="000511D4" w:rsidRDefault="00000000">
            <w:pPr>
              <w:spacing w:after="1" w:line="239" w:lineRule="auto"/>
              <w:ind w:left="2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Facilitate the organization of monthly national sanitation day and </w:t>
            </w:r>
          </w:p>
          <w:p w14:paraId="3C1911F9" w14:textId="77777777" w:rsidR="000511D4" w:rsidRDefault="00000000">
            <w:pPr>
              <w:tabs>
                <w:tab w:val="center" w:pos="224"/>
                <w:tab w:val="center" w:pos="145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Daily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Public </w:t>
            </w:r>
          </w:p>
          <w:p w14:paraId="28D3645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Cleaning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F9C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CC72C85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003D35F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DD08A1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44ECFD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CB26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60,500.00 </w:t>
            </w:r>
          </w:p>
          <w:p w14:paraId="4A894BC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FBA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D2A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A8E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D4B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B49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DEHU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062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0511D4" w14:paraId="1791F9DE" w14:textId="77777777">
        <w:trPr>
          <w:trHeight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689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073B3B1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06566BA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882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2940" w14:textId="77777777" w:rsidR="000511D4" w:rsidRDefault="00000000">
            <w:pPr>
              <w:spacing w:after="0"/>
              <w:ind w:left="2" w:right="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Quarterly pushing/leveling of final dumping site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3C3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276CEA5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E26BA8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348CC1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CA9A2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7895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80,000.00 </w:t>
            </w:r>
          </w:p>
          <w:p w14:paraId="19E3A38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484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CEE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BC2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B86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22A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DEHU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969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0511D4" w14:paraId="0957E6CA" w14:textId="77777777">
        <w:trPr>
          <w:trHeight w:val="9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6E2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5B2E747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2037A57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C01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0CF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Undertake premises inspection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245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B7D3288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D0875F5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8A1F6B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882CBF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4B0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3,500.00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EB6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3C7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7DD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8E6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C5F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DEHU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4A9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0511D4" w14:paraId="40591863" w14:textId="77777777">
        <w:trPr>
          <w:trHeight w:val="13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9BF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3296132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426880C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171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2A5E" w14:textId="77777777" w:rsidR="000511D4" w:rsidRDefault="00000000">
            <w:pPr>
              <w:spacing w:after="0" w:line="240" w:lineRule="auto"/>
              <w:ind w:left="2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Construction of 3 No. public toilet at market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centers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and </w:t>
            </w:r>
          </w:p>
          <w:p w14:paraId="2789124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Promote Household </w:t>
            </w:r>
          </w:p>
          <w:p w14:paraId="508F9F4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Latrine construction.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9DC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Selected </w:t>
            </w:r>
          </w:p>
          <w:p w14:paraId="675757C5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communiti</w:t>
            </w:r>
            <w:proofErr w:type="spellEnd"/>
          </w:p>
          <w:p w14:paraId="1CCF0C2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E127ACD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FDF89E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B379FA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FF5F80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181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E10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E6B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E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A62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1DF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DEHU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C49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0511D4" w14:paraId="0976AD50" w14:textId="77777777">
        <w:trPr>
          <w:trHeight w:val="9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77C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Social </w:t>
            </w:r>
          </w:p>
          <w:p w14:paraId="47445FF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25223E5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EDD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2179" w14:textId="77777777" w:rsidR="000511D4" w:rsidRDefault="00000000">
            <w:pPr>
              <w:tabs>
                <w:tab w:val="center" w:pos="391"/>
                <w:tab w:val="center" w:pos="149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Construct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1NO. </w:t>
            </w:r>
          </w:p>
          <w:p w14:paraId="786601C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Modern </w:t>
            </w:r>
          </w:p>
          <w:p w14:paraId="7C5F6C4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Slaughterhouse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241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679CFBD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A232941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1F260C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A788F8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464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100,000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C60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9E8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E85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A4D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349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DEHU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EA4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0511D4" w14:paraId="5962326A" w14:textId="77777777">
        <w:trPr>
          <w:trHeight w:val="9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868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3BAD49F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01FBE09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333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779A" w14:textId="77777777" w:rsidR="000511D4" w:rsidRDefault="00000000">
            <w:pPr>
              <w:spacing w:after="0" w:line="240" w:lineRule="auto"/>
              <w:ind w:left="2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Educate the Public on Noise and Air Pollution and </w:t>
            </w:r>
          </w:p>
          <w:p w14:paraId="06D54483" w14:textId="77777777" w:rsidR="000511D4" w:rsidRDefault="00000000">
            <w:pPr>
              <w:tabs>
                <w:tab w:val="center" w:pos="363"/>
                <w:tab w:val="center" w:pos="154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Purchase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1No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08EB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Selected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Communiti</w:t>
            </w:r>
            <w:proofErr w:type="spellEnd"/>
          </w:p>
          <w:p w14:paraId="4F0CE31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C716471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5271086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6B1DDD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984FE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3A9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10,000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D0F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048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410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73C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332B" w14:textId="77777777" w:rsidR="000511D4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DEHU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058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</w:tbl>
    <w:p w14:paraId="2734E2D4" w14:textId="77777777" w:rsidR="000511D4" w:rsidRDefault="000511D4">
      <w:pPr>
        <w:spacing w:after="0"/>
        <w:ind w:left="-1440" w:right="14006"/>
      </w:pPr>
    </w:p>
    <w:tbl>
      <w:tblPr>
        <w:tblStyle w:val="TableGrid"/>
        <w:tblW w:w="14556" w:type="dxa"/>
        <w:tblInd w:w="-566" w:type="dxa"/>
        <w:tblCellMar>
          <w:top w:w="13" w:type="dxa"/>
          <w:left w:w="106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419"/>
        <w:gridCol w:w="1332"/>
        <w:gridCol w:w="1928"/>
        <w:gridCol w:w="1135"/>
        <w:gridCol w:w="424"/>
        <w:gridCol w:w="426"/>
        <w:gridCol w:w="566"/>
        <w:gridCol w:w="567"/>
        <w:gridCol w:w="1135"/>
        <w:gridCol w:w="943"/>
        <w:gridCol w:w="852"/>
        <w:gridCol w:w="850"/>
        <w:gridCol w:w="994"/>
        <w:gridCol w:w="850"/>
        <w:gridCol w:w="1135"/>
      </w:tblGrid>
      <w:tr w:rsidR="000511D4" w14:paraId="6896DB09" w14:textId="77777777">
        <w:trPr>
          <w:trHeight w:val="9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C15" w14:textId="77777777" w:rsidR="000511D4" w:rsidRDefault="000511D4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ACE5" w14:textId="77777777" w:rsidR="000511D4" w:rsidRDefault="000511D4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89CF" w14:textId="77777777" w:rsidR="000511D4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Ambient Device for Noise Control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A205" w14:textId="77777777" w:rsidR="000511D4" w:rsidRDefault="000511D4"/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13648CB" w14:textId="77777777" w:rsidR="000511D4" w:rsidRDefault="000511D4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A938FAD" w14:textId="77777777" w:rsidR="000511D4" w:rsidRDefault="000511D4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9FBE154" w14:textId="77777777" w:rsidR="000511D4" w:rsidRDefault="000511D4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F000233" w14:textId="77777777" w:rsidR="000511D4" w:rsidRDefault="000511D4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1838" w14:textId="77777777" w:rsidR="000511D4" w:rsidRDefault="000511D4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174D" w14:textId="77777777" w:rsidR="000511D4" w:rsidRDefault="000511D4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C195" w14:textId="77777777" w:rsidR="000511D4" w:rsidRDefault="000511D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5E72" w14:textId="77777777" w:rsidR="000511D4" w:rsidRDefault="000511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3C24" w14:textId="77777777" w:rsidR="000511D4" w:rsidRDefault="000511D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0D50" w14:textId="77777777" w:rsidR="000511D4" w:rsidRDefault="000511D4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A6E7" w14:textId="77777777" w:rsidR="000511D4" w:rsidRDefault="000511D4"/>
        </w:tc>
      </w:tr>
      <w:tr w:rsidR="000511D4" w14:paraId="16FCB067" w14:textId="77777777">
        <w:trPr>
          <w:trHeight w:val="94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D06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7011852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6B2DA20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9CD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04D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Control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Stray Animals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BE0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</w:t>
            </w:r>
          </w:p>
          <w:p w14:paraId="25ECABF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8D2C7F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9F0C5D9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4E2FB2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2C9375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003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5,000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38F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E59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23E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07A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43C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DEHU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F6A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</w:t>
            </w:r>
          </w:p>
        </w:tc>
      </w:tr>
      <w:tr w:rsidR="000511D4" w14:paraId="16EB2D23" w14:textId="77777777">
        <w:trPr>
          <w:trHeight w:val="408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80E5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Focus area: Population Management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1A54C1" w14:textId="77777777" w:rsidR="000511D4" w:rsidRDefault="000511D4"/>
        </w:tc>
        <w:tc>
          <w:tcPr>
            <w:tcW w:w="31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32386C" w14:textId="77777777" w:rsidR="000511D4" w:rsidRDefault="000511D4"/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AB4592" w14:textId="77777777" w:rsidR="000511D4" w:rsidRDefault="000511D4"/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98F70A" w14:textId="77777777" w:rsidR="000511D4" w:rsidRDefault="000511D4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49FDFE" w14:textId="77777777" w:rsidR="000511D4" w:rsidRDefault="000511D4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A1DE6D" w14:textId="77777777" w:rsidR="000511D4" w:rsidRDefault="000511D4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EDDAF" w14:textId="77777777" w:rsidR="000511D4" w:rsidRDefault="000511D4"/>
        </w:tc>
      </w:tr>
      <w:tr w:rsidR="000511D4" w14:paraId="78FE51F4" w14:textId="77777777">
        <w:trPr>
          <w:trHeight w:val="131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51C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4D615D1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2B3D29B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8D6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Population management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712D" w14:textId="77777777" w:rsidR="000511D4" w:rsidRDefault="00000000">
            <w:pPr>
              <w:spacing w:after="1" w:line="239" w:lineRule="auto"/>
              <w:ind w:left="2" w:right="8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Sensitize people on reproductive health to increase family planning acceptor </w:t>
            </w:r>
          </w:p>
          <w:p w14:paraId="3ED18D2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rate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3DA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Districtwide 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7E8E8A8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D326474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1446D7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9273D7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385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B60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5,000.00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028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188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008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0C7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GHS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87B" w14:textId="77777777" w:rsidR="000511D4" w:rsidRDefault="00000000">
            <w:pPr>
              <w:tabs>
                <w:tab w:val="center" w:pos="207"/>
                <w:tab w:val="center" w:pos="84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Birth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&amp; </w:t>
            </w:r>
          </w:p>
          <w:p w14:paraId="6E4F731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Death department  </w:t>
            </w:r>
          </w:p>
        </w:tc>
      </w:tr>
      <w:tr w:rsidR="000511D4" w14:paraId="0E3D4861" w14:textId="77777777">
        <w:trPr>
          <w:trHeight w:val="178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E45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0437C53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6A94908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D5C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Population management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BACA" w14:textId="77777777" w:rsidR="000511D4" w:rsidRDefault="00000000">
            <w:pPr>
              <w:spacing w:after="0"/>
              <w:ind w:right="8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radio and community information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discussions on birth and death registration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912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Districtwide 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24460BB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43FBE6E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C7922E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E3DDB4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06D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64D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6,500.00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F2B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F39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7A7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On-going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F65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Birth &amp; Death depart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B913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GHS,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communiti</w:t>
            </w:r>
            <w:proofErr w:type="spellEnd"/>
          </w:p>
          <w:p w14:paraId="3BA6EF7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es, traditional and religious leaders  </w:t>
            </w:r>
          </w:p>
        </w:tc>
      </w:tr>
      <w:tr w:rsidR="000511D4" w14:paraId="2CB26F35" w14:textId="77777777">
        <w:trPr>
          <w:trHeight w:val="125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61C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22CA773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4C4B99D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F34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Population management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59B5" w14:textId="77777777" w:rsidR="000511D4" w:rsidRDefault="00000000">
            <w:pPr>
              <w:spacing w:after="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Registration of births and deaths in the </w:t>
            </w:r>
          </w:p>
          <w:p w14:paraId="4073651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482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Districtwide 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7527149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0D0EB4A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9DF53B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9A970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A65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ECF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4,500.00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6A4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795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E98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9B8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Birth &amp; Death depart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930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GHS,  </w:t>
            </w:r>
          </w:p>
        </w:tc>
      </w:tr>
      <w:tr w:rsidR="000511D4" w14:paraId="5ABBB236" w14:textId="77777777">
        <w:trPr>
          <w:trHeight w:val="679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1061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Focus area: Child Protection and Development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3479C7" w14:textId="77777777" w:rsidR="000511D4" w:rsidRDefault="000511D4"/>
        </w:tc>
        <w:tc>
          <w:tcPr>
            <w:tcW w:w="31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3088B4" w14:textId="77777777" w:rsidR="000511D4" w:rsidRDefault="000511D4"/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F9512F" w14:textId="77777777" w:rsidR="000511D4" w:rsidRDefault="000511D4"/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AC5236" w14:textId="77777777" w:rsidR="000511D4" w:rsidRDefault="000511D4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DACF29" w14:textId="77777777" w:rsidR="000511D4" w:rsidRDefault="000511D4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4A472A" w14:textId="77777777" w:rsidR="000511D4" w:rsidRDefault="000511D4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8E5FB" w14:textId="77777777" w:rsidR="000511D4" w:rsidRDefault="000511D4"/>
        </w:tc>
      </w:tr>
      <w:tr w:rsidR="000511D4" w14:paraId="2C41CCDE" w14:textId="77777777">
        <w:trPr>
          <w:trHeight w:val="17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E4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2E1A28B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3C98CF5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2FA6" w14:textId="77777777" w:rsidR="000511D4" w:rsidRDefault="00000000">
            <w:pPr>
              <w:spacing w:after="0"/>
              <w:ind w:left="2" w:right="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Child development and protection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DFBA" w14:textId="77777777" w:rsidR="000511D4" w:rsidRDefault="00000000">
            <w:pPr>
              <w:spacing w:after="1" w:line="239" w:lineRule="auto"/>
              <w:ind w:left="2" w:right="8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Create 4 awareness campaigns for parents to desist from child neglect, </w:t>
            </w:r>
          </w:p>
          <w:p w14:paraId="7A1BB60A" w14:textId="77777777" w:rsidR="000511D4" w:rsidRDefault="00000000">
            <w:pPr>
              <w:spacing w:after="0"/>
              <w:ind w:left="2" w:right="8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discrimination, exposure to physical and moral threats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84D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1AAD7AF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21304A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E4646F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91C975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DFB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59C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1,600.00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4A3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A2B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DB8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F22E" w14:textId="77777777" w:rsidR="000511D4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  <w:p w14:paraId="5C8EBFA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6B5A532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42C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CRI, </w:t>
            </w:r>
          </w:p>
          <w:p w14:paraId="06F296D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Mondelez </w:t>
            </w:r>
          </w:p>
          <w:p w14:paraId="2391D26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ILO </w:t>
            </w:r>
          </w:p>
        </w:tc>
      </w:tr>
    </w:tbl>
    <w:p w14:paraId="735D3D38" w14:textId="77777777" w:rsidR="000511D4" w:rsidRDefault="000511D4">
      <w:pPr>
        <w:spacing w:after="0"/>
        <w:ind w:left="-1440" w:right="14006"/>
      </w:pPr>
    </w:p>
    <w:tbl>
      <w:tblPr>
        <w:tblStyle w:val="TableGrid"/>
        <w:tblW w:w="14556" w:type="dxa"/>
        <w:tblInd w:w="-566" w:type="dxa"/>
        <w:tblCellMar>
          <w:top w:w="13" w:type="dxa"/>
          <w:left w:w="10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417"/>
        <w:gridCol w:w="1332"/>
        <w:gridCol w:w="1925"/>
        <w:gridCol w:w="1155"/>
        <w:gridCol w:w="423"/>
        <w:gridCol w:w="425"/>
        <w:gridCol w:w="565"/>
        <w:gridCol w:w="566"/>
        <w:gridCol w:w="1134"/>
        <w:gridCol w:w="940"/>
        <w:gridCol w:w="849"/>
        <w:gridCol w:w="847"/>
        <w:gridCol w:w="994"/>
        <w:gridCol w:w="850"/>
        <w:gridCol w:w="1134"/>
      </w:tblGrid>
      <w:tr w:rsidR="000511D4" w14:paraId="787B63D8" w14:textId="77777777">
        <w:trPr>
          <w:trHeight w:val="131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8A5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0B82DB2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361DC74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AD8E" w14:textId="77777777" w:rsidR="000511D4" w:rsidRDefault="00000000">
            <w:pPr>
              <w:spacing w:after="0"/>
              <w:ind w:left="2" w:righ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Child development and protection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E91E" w14:textId="77777777" w:rsidR="000511D4" w:rsidRDefault="00000000">
            <w:pPr>
              <w:tabs>
                <w:tab w:val="center" w:pos="342"/>
                <w:tab w:val="center" w:pos="143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Promote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public-</w:t>
            </w:r>
          </w:p>
          <w:p w14:paraId="44CAF725" w14:textId="77777777" w:rsidR="000511D4" w:rsidRDefault="00000000">
            <w:pPr>
              <w:spacing w:after="1" w:line="238" w:lineRule="auto"/>
              <w:ind w:left="2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private partnerships in the provision of alternative care </w:t>
            </w:r>
          </w:p>
          <w:p w14:paraId="397818B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E8E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  <w:p w14:paraId="20EB4673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Communiti</w:t>
            </w:r>
            <w:proofErr w:type="spellEnd"/>
          </w:p>
          <w:p w14:paraId="7CFA788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EEA936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1DE5242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9069F6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E1EA60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885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2,600.00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8E3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52D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800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C95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C46F" w14:textId="77777777" w:rsidR="000511D4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  <w:p w14:paraId="2336B37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048F873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130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CRI, </w:t>
            </w:r>
          </w:p>
          <w:p w14:paraId="7B9B455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Mondelez </w:t>
            </w:r>
          </w:p>
          <w:p w14:paraId="0EC00B3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ILO </w:t>
            </w:r>
          </w:p>
        </w:tc>
      </w:tr>
      <w:tr w:rsidR="000511D4" w14:paraId="037B5F5C" w14:textId="77777777">
        <w:trPr>
          <w:trHeight w:val="200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430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41C1B98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3FF68DE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1940" w14:textId="77777777" w:rsidR="000511D4" w:rsidRDefault="00000000">
            <w:pPr>
              <w:spacing w:after="0"/>
              <w:ind w:left="2" w:righ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Child development and protection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99A5" w14:textId="77777777" w:rsidR="000511D4" w:rsidRDefault="00000000">
            <w:pPr>
              <w:spacing w:after="0" w:line="239" w:lineRule="auto"/>
              <w:ind w:left="2" w:righ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Formation of four (4) new women groups and monitoring twelve (12) of the existing groups and to link them to </w:t>
            </w:r>
          </w:p>
          <w:p w14:paraId="7212304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Additional </w:t>
            </w:r>
          </w:p>
          <w:p w14:paraId="3ED2C56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Livelihoods Training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971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115B87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F106A9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C99593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20041F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4FF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1,550.00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6E4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37B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6D1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6CE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F067" w14:textId="77777777" w:rsidR="000511D4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  <w:p w14:paraId="3987889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1F90F02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4748" w14:textId="77777777" w:rsidR="000511D4" w:rsidRDefault="00000000">
            <w:pPr>
              <w:spacing w:after="158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Planning Unit / </w:t>
            </w:r>
          </w:p>
          <w:p w14:paraId="7A106374" w14:textId="77777777" w:rsidR="000511D4" w:rsidRDefault="00000000">
            <w:pPr>
              <w:spacing w:after="143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Gender  </w:t>
            </w:r>
          </w:p>
          <w:p w14:paraId="61C4523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Desk </w:t>
            </w:r>
          </w:p>
          <w:p w14:paraId="439342E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Officer </w:t>
            </w:r>
          </w:p>
        </w:tc>
      </w:tr>
      <w:tr w:rsidR="000511D4" w14:paraId="12E3BB7D" w14:textId="77777777">
        <w:trPr>
          <w:trHeight w:val="571"/>
        </w:trPr>
        <w:tc>
          <w:tcPr>
            <w:tcW w:w="1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F70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Disability and Development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3530F569" w14:textId="77777777">
        <w:trPr>
          <w:trHeight w:val="154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775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1E9BF32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5FCC7DE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EDF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2241537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Welfare and </w:t>
            </w:r>
          </w:p>
          <w:p w14:paraId="3F2C705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Community </w:t>
            </w:r>
          </w:p>
          <w:p w14:paraId="26DED7E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97E2" w14:textId="77777777" w:rsidR="000511D4" w:rsidRDefault="00000000">
            <w:pPr>
              <w:spacing w:after="2" w:line="237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Create 4 awareness campaign on </w:t>
            </w:r>
          </w:p>
          <w:p w14:paraId="20E58B7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voluntary </w:t>
            </w:r>
          </w:p>
          <w:p w14:paraId="21238628" w14:textId="77777777" w:rsidR="000511D4" w:rsidRDefault="00000000">
            <w:pPr>
              <w:spacing w:after="0"/>
              <w:ind w:left="2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participation in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community initiated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projects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7C0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  <w:p w14:paraId="74490E07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Communiti</w:t>
            </w:r>
            <w:proofErr w:type="spellEnd"/>
          </w:p>
          <w:p w14:paraId="31AC1B8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2A9D78D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8BF0235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2C477C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633126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242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1,642.00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D0F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DF9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46E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EC1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4410" w14:textId="77777777" w:rsidR="000511D4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  <w:p w14:paraId="48AEF08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7A4D64C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C697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NGOs </w:t>
            </w:r>
          </w:p>
          <w:p w14:paraId="0C124D6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5F9FB0F1" w14:textId="77777777">
        <w:trPr>
          <w:trHeight w:val="153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9A6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Social </w:t>
            </w:r>
          </w:p>
          <w:p w14:paraId="66884D4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16092BB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77D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Gender </w:t>
            </w:r>
          </w:p>
          <w:p w14:paraId="09A8A969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Empowerme</w:t>
            </w:r>
            <w:proofErr w:type="spellEnd"/>
          </w:p>
          <w:p w14:paraId="2677D213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EDD4" w14:textId="77777777" w:rsidR="000511D4" w:rsidRDefault="00000000">
            <w:pPr>
              <w:spacing w:after="0"/>
              <w:ind w:left="2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radio talk show programs to advocate for girl child education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D06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  <w:p w14:paraId="778AF3CF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communiti</w:t>
            </w:r>
            <w:proofErr w:type="spellEnd"/>
          </w:p>
          <w:p w14:paraId="28B842F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EDAD76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C245665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1321F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E0A6F8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3D8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2, 000.00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DDB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DEB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4B9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0CD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63C8" w14:textId="77777777" w:rsidR="000511D4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  <w:p w14:paraId="26C6E64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377CAD2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5A9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NGOs </w:t>
            </w:r>
          </w:p>
        </w:tc>
      </w:tr>
      <w:tr w:rsidR="000511D4" w14:paraId="35C85BD0" w14:textId="77777777">
        <w:trPr>
          <w:trHeight w:val="178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F61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0C141FA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7B0F20F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484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Disability and </w:t>
            </w:r>
          </w:p>
          <w:p w14:paraId="049257A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D63E" w14:textId="77777777" w:rsidR="000511D4" w:rsidRDefault="00000000">
            <w:pPr>
              <w:spacing w:after="0" w:line="239" w:lineRule="auto"/>
              <w:ind w:left="2" w:righ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Facilitate the registration and renewal of 400 vulnerable groups such as PWDs, </w:t>
            </w:r>
          </w:p>
          <w:p w14:paraId="2EDCFF49" w14:textId="77777777" w:rsidR="000511D4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LEAP beneficiaries etc. onto NHIS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699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EF27A90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754A794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5AD944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F1D8A5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B1E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2, 000.00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CE6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2DB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999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423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5A2C" w14:textId="77777777" w:rsidR="000511D4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  <w:p w14:paraId="4BFB13F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7A38C2B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C3B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NGOs </w:t>
            </w:r>
          </w:p>
        </w:tc>
      </w:tr>
    </w:tbl>
    <w:p w14:paraId="6276F8AD" w14:textId="77777777" w:rsidR="000511D4" w:rsidRDefault="000511D4">
      <w:pPr>
        <w:spacing w:after="0"/>
        <w:ind w:left="-1440" w:right="14006"/>
      </w:pPr>
    </w:p>
    <w:tbl>
      <w:tblPr>
        <w:tblStyle w:val="TableGrid"/>
        <w:tblW w:w="14556" w:type="dxa"/>
        <w:tblInd w:w="-566" w:type="dxa"/>
        <w:tblCellMar>
          <w:top w:w="13" w:type="dxa"/>
          <w:left w:w="106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1419"/>
        <w:gridCol w:w="1332"/>
        <w:gridCol w:w="1928"/>
        <w:gridCol w:w="1135"/>
        <w:gridCol w:w="424"/>
        <w:gridCol w:w="426"/>
        <w:gridCol w:w="566"/>
        <w:gridCol w:w="567"/>
        <w:gridCol w:w="1135"/>
        <w:gridCol w:w="943"/>
        <w:gridCol w:w="852"/>
        <w:gridCol w:w="850"/>
        <w:gridCol w:w="994"/>
        <w:gridCol w:w="850"/>
        <w:gridCol w:w="1135"/>
      </w:tblGrid>
      <w:tr w:rsidR="000511D4" w14:paraId="371FAD3C" w14:textId="77777777">
        <w:trPr>
          <w:trHeight w:val="195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F4F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service 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913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Disability and </w:t>
            </w:r>
          </w:p>
          <w:p w14:paraId="2B0A2E9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2142" w14:textId="77777777" w:rsidR="000511D4" w:rsidRDefault="00000000">
            <w:pPr>
              <w:spacing w:after="1" w:line="239" w:lineRule="auto"/>
              <w:ind w:left="2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support and to train 60% of registered PWDs in the District to engage in economic and </w:t>
            </w:r>
          </w:p>
          <w:p w14:paraId="59CAC8F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business ventures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FD2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2D8B54E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EB06002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5FEB1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DC9C9C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F3D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1,500.00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AA0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41A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9A9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03B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8F86" w14:textId="77777777" w:rsidR="000511D4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  <w:p w14:paraId="3934CDD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39C87F0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060E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NGOs </w:t>
            </w:r>
          </w:p>
          <w:p w14:paraId="7D9E25D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27E302AA" w14:textId="77777777">
        <w:trPr>
          <w:trHeight w:val="402"/>
        </w:trPr>
        <w:tc>
          <w:tcPr>
            <w:tcW w:w="8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5ACB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Poverty and Inequality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00B59C" w14:textId="77777777" w:rsidR="000511D4" w:rsidRDefault="000511D4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44118A" w14:textId="77777777" w:rsidR="000511D4" w:rsidRDefault="000511D4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61BC52" w14:textId="77777777" w:rsidR="000511D4" w:rsidRDefault="000511D4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823975" w14:textId="77777777" w:rsidR="000511D4" w:rsidRDefault="000511D4"/>
        </w:tc>
      </w:tr>
      <w:tr w:rsidR="000511D4" w14:paraId="47AF027A" w14:textId="77777777">
        <w:trPr>
          <w:trHeight w:val="133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0BD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0FD4EB4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7653769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1AC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Gender </w:t>
            </w:r>
          </w:p>
          <w:p w14:paraId="67E16774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Empowerme</w:t>
            </w:r>
            <w:proofErr w:type="spellEnd"/>
          </w:p>
          <w:p w14:paraId="4D4ACB65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BE0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Establish four (4) </w:t>
            </w:r>
          </w:p>
          <w:p w14:paraId="78AAFDC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Village Savings and </w:t>
            </w:r>
          </w:p>
          <w:p w14:paraId="52D7D90C" w14:textId="77777777" w:rsidR="000511D4" w:rsidRDefault="00000000">
            <w:pPr>
              <w:tabs>
                <w:tab w:val="center" w:pos="247"/>
                <w:tab w:val="center" w:pos="120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Loans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Associations </w:t>
            </w:r>
          </w:p>
          <w:p w14:paraId="3DAE7C1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(VSLA)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A3A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A21E59B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1723E07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6C280C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ED29A2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61F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1,500.00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8A8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5D4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31A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AAB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CAAF" w14:textId="77777777" w:rsidR="000511D4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  <w:p w14:paraId="339973F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2103AEA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9B7A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NGOs </w:t>
            </w:r>
          </w:p>
          <w:p w14:paraId="7A0C5F4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7410CB68" w14:textId="77777777">
        <w:trPr>
          <w:trHeight w:val="248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CF4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Social </w:t>
            </w:r>
          </w:p>
          <w:p w14:paraId="0D6278D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15C188E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AD8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Gender </w:t>
            </w:r>
          </w:p>
          <w:p w14:paraId="4789D7B4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Empowerme</w:t>
            </w:r>
            <w:proofErr w:type="spellEnd"/>
          </w:p>
          <w:p w14:paraId="0E24EF0F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BDAF" w14:textId="77777777" w:rsidR="000511D4" w:rsidRDefault="00000000">
            <w:pPr>
              <w:spacing w:after="0"/>
              <w:ind w:left="2" w:righ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facilitate community dialogue and school outreaches on redefining gender roles to harness women participation in politics, science and technology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B4F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EC6CFC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E1DCAED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FEB59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1897DB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5B6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1,500.00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3F4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78B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D52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113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2E9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GDO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6A77" w14:textId="77777777" w:rsidR="000511D4" w:rsidRDefault="00000000">
            <w:pPr>
              <w:spacing w:after="176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  <w:p w14:paraId="7CED2A9F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NGO’s </w:t>
            </w:r>
          </w:p>
          <w:p w14:paraId="31891C5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</w:tr>
      <w:tr w:rsidR="000511D4" w14:paraId="2329B4A3" w14:textId="77777777">
        <w:trPr>
          <w:trHeight w:val="201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4F8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2DEF42D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Services </w:t>
            </w:r>
          </w:p>
          <w:p w14:paraId="4EE2E07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B98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Social </w:t>
            </w:r>
          </w:p>
          <w:p w14:paraId="05DE4AE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Welfare and </w:t>
            </w:r>
          </w:p>
          <w:p w14:paraId="3BEC4CD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Community </w:t>
            </w:r>
          </w:p>
          <w:p w14:paraId="734DCF6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1B01" w14:textId="77777777" w:rsidR="000511D4" w:rsidRDefault="00000000">
            <w:pPr>
              <w:spacing w:after="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organize training workshops for the </w:t>
            </w:r>
          </w:p>
          <w:p w14:paraId="038AA998" w14:textId="77777777" w:rsidR="000511D4" w:rsidRDefault="00000000">
            <w:pPr>
              <w:spacing w:after="0"/>
              <w:ind w:left="2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NGOs working within the district to understand the need to be registered with the department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07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682FB96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9FAA1E8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21F0D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4220EE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70E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48D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6FE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6D7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872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Ongoing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FF52" w14:textId="77777777" w:rsidR="000511D4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SWCD </w:t>
            </w:r>
          </w:p>
          <w:p w14:paraId="6B7CB4F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2A367EA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C03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NGOs </w:t>
            </w:r>
          </w:p>
        </w:tc>
      </w:tr>
      <w:tr w:rsidR="000511D4" w14:paraId="2224C2F1" w14:textId="77777777">
        <w:trPr>
          <w:trHeight w:val="402"/>
        </w:trPr>
        <w:tc>
          <w:tcPr>
            <w:tcW w:w="8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387D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Development Dimension: ENVIRONMENT, INFRASTRUCTURE AND HUMAN SETTLEMENTS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7F068B" w14:textId="77777777" w:rsidR="000511D4" w:rsidRDefault="000511D4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2AC842" w14:textId="77777777" w:rsidR="000511D4" w:rsidRDefault="000511D4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14393" w14:textId="77777777" w:rsidR="000511D4" w:rsidRDefault="000511D4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A2FB3" w14:textId="77777777" w:rsidR="000511D4" w:rsidRDefault="000511D4"/>
        </w:tc>
      </w:tr>
      <w:tr w:rsidR="000511D4" w14:paraId="1ED5F58E" w14:textId="77777777">
        <w:trPr>
          <w:trHeight w:val="451"/>
        </w:trPr>
        <w:tc>
          <w:tcPr>
            <w:tcW w:w="8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7540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Focus area: Protected Areas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3F0DB1" w14:textId="77777777" w:rsidR="000511D4" w:rsidRDefault="000511D4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FD4366" w14:textId="77777777" w:rsidR="000511D4" w:rsidRDefault="000511D4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0F82E3" w14:textId="77777777" w:rsidR="000511D4" w:rsidRDefault="000511D4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D0858" w14:textId="77777777" w:rsidR="000511D4" w:rsidRDefault="000511D4"/>
        </w:tc>
      </w:tr>
    </w:tbl>
    <w:p w14:paraId="113A1D68" w14:textId="77777777" w:rsidR="000511D4" w:rsidRDefault="000511D4">
      <w:pPr>
        <w:spacing w:after="0"/>
        <w:ind w:left="-1440" w:right="14006"/>
      </w:pPr>
    </w:p>
    <w:tbl>
      <w:tblPr>
        <w:tblStyle w:val="TableGrid"/>
        <w:tblW w:w="14556" w:type="dxa"/>
        <w:tblInd w:w="-566" w:type="dxa"/>
        <w:tblCellMar>
          <w:top w:w="13" w:type="dxa"/>
          <w:left w:w="106" w:type="dxa"/>
          <w:bottom w:w="163" w:type="dxa"/>
          <w:right w:w="58" w:type="dxa"/>
        </w:tblCellMar>
        <w:tblLook w:val="04A0" w:firstRow="1" w:lastRow="0" w:firstColumn="1" w:lastColumn="0" w:noHBand="0" w:noVBand="1"/>
      </w:tblPr>
      <w:tblGrid>
        <w:gridCol w:w="1419"/>
        <w:gridCol w:w="1332"/>
        <w:gridCol w:w="1928"/>
        <w:gridCol w:w="1135"/>
        <w:gridCol w:w="424"/>
        <w:gridCol w:w="426"/>
        <w:gridCol w:w="566"/>
        <w:gridCol w:w="567"/>
        <w:gridCol w:w="1135"/>
        <w:gridCol w:w="943"/>
        <w:gridCol w:w="852"/>
        <w:gridCol w:w="850"/>
        <w:gridCol w:w="859"/>
        <w:gridCol w:w="1032"/>
        <w:gridCol w:w="1088"/>
      </w:tblGrid>
      <w:tr w:rsidR="000511D4" w14:paraId="3BC956C8" w14:textId="77777777">
        <w:trPr>
          <w:trHeight w:val="407"/>
        </w:trPr>
        <w:tc>
          <w:tcPr>
            <w:tcW w:w="1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E9E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Key Focus Area: Climate variability and change </w:t>
            </w:r>
          </w:p>
        </w:tc>
      </w:tr>
      <w:tr w:rsidR="000511D4" w14:paraId="7335AEAF" w14:textId="77777777">
        <w:trPr>
          <w:trHeight w:val="178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124B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Environmental and Sanitation </w:t>
            </w:r>
          </w:p>
          <w:p w14:paraId="14B1A6B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30F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Natural </w:t>
            </w:r>
          </w:p>
          <w:p w14:paraId="25444AF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Resource </w:t>
            </w:r>
          </w:p>
          <w:p w14:paraId="47FC103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Conservation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C456" w14:textId="77777777" w:rsidR="000511D4" w:rsidRDefault="00000000">
            <w:pPr>
              <w:spacing w:after="1" w:line="239" w:lineRule="auto"/>
              <w:ind w:left="2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Organized awareness creation workshop on climate change for Assembly Members, staff and other </w:t>
            </w:r>
          </w:p>
          <w:p w14:paraId="4103D85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stakeholders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EEF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BCFD771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F88F61A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455F43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087121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C41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13,500.00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26E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901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74D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DFB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F19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BE0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2FFC6FB3" w14:textId="77777777">
        <w:trPr>
          <w:trHeight w:val="159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619D" w14:textId="77777777" w:rsidR="000511D4" w:rsidRDefault="00000000">
            <w:pPr>
              <w:spacing w:after="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Environmental and Sanitation </w:t>
            </w:r>
          </w:p>
          <w:p w14:paraId="315CAF8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CD9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Natural </w:t>
            </w:r>
          </w:p>
          <w:p w14:paraId="4B275FD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Resource </w:t>
            </w:r>
          </w:p>
          <w:p w14:paraId="4093AAB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Conservation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2DDB" w14:textId="77777777" w:rsidR="000511D4" w:rsidRDefault="00000000">
            <w:pPr>
              <w:spacing w:after="0"/>
              <w:ind w:left="2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 male and female farmers on climate-smart agribusiness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22A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0BDA8F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8CC4AA8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058FD6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0FE384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D54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D3F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E29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6E3F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FA25AF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03F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D76A6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MoFA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D763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</w:tr>
      <w:tr w:rsidR="000511D4" w14:paraId="3557FADA" w14:textId="77777777">
        <w:trPr>
          <w:trHeight w:val="15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F275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Environmental and Sanitation </w:t>
            </w:r>
          </w:p>
          <w:p w14:paraId="3643307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4DC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Natural </w:t>
            </w:r>
          </w:p>
          <w:p w14:paraId="0F5EADA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Resource </w:t>
            </w:r>
          </w:p>
          <w:p w14:paraId="3E38663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Conservation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11B6" w14:textId="77777777" w:rsidR="000511D4" w:rsidRDefault="00000000">
            <w:pPr>
              <w:spacing w:after="0"/>
              <w:ind w:left="2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Gazette and strictly enforcement of all HIA by-laws in Juaboso District by December 2024.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378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8E009AB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5DF8D83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C4495E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E37565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DED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770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409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6E92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E1093B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4BB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5A31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D991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5D069D5C" w14:textId="77777777">
        <w:trPr>
          <w:trHeight w:val="247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46B4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Environmental and Sanitation </w:t>
            </w:r>
          </w:p>
          <w:p w14:paraId="1588222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5BC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Natural </w:t>
            </w:r>
          </w:p>
          <w:p w14:paraId="63D7AA9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Resource </w:t>
            </w:r>
          </w:p>
          <w:p w14:paraId="63B7959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Conservation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2ABC" w14:textId="77777777" w:rsidR="000511D4" w:rsidRDefault="00000000">
            <w:pPr>
              <w:tabs>
                <w:tab w:val="center" w:pos="230"/>
                <w:tab w:val="center" w:pos="158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Carry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out </w:t>
            </w:r>
          </w:p>
          <w:p w14:paraId="4FBB3674" w14:textId="77777777" w:rsidR="000511D4" w:rsidRDefault="00000000">
            <w:pPr>
              <w:spacing w:after="1" w:line="239" w:lineRule="auto"/>
              <w:ind w:left="2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sensitization campaign on climate change awareness in line with the Ghana </w:t>
            </w:r>
          </w:p>
          <w:p w14:paraId="5C24D6E8" w14:textId="77777777" w:rsidR="000511D4" w:rsidRDefault="00000000">
            <w:pPr>
              <w:spacing w:after="0" w:line="240" w:lineRule="auto"/>
              <w:ind w:left="2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Cocoa Forest REED+ Programme (GCFRP) in 15 </w:t>
            </w:r>
          </w:p>
          <w:p w14:paraId="0C55692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Communities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0C6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HTA </w:t>
            </w:r>
          </w:p>
          <w:p w14:paraId="53D9BD30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Communiti</w:t>
            </w:r>
            <w:proofErr w:type="spellEnd"/>
          </w:p>
          <w:p w14:paraId="633BC37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6C75F37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99C7B6D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337D22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85D59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0CE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91,971.00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724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D36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E671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29569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BB0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2725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8CD3F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MoFA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1CFCA75" w14:textId="77777777" w:rsidR="000511D4" w:rsidRDefault="000511D4">
      <w:pPr>
        <w:spacing w:after="0"/>
        <w:ind w:left="-1440" w:right="14006"/>
      </w:pPr>
    </w:p>
    <w:tbl>
      <w:tblPr>
        <w:tblStyle w:val="TableGrid"/>
        <w:tblW w:w="14556" w:type="dxa"/>
        <w:tblInd w:w="-566" w:type="dxa"/>
        <w:tblCellMar>
          <w:top w:w="13" w:type="dxa"/>
          <w:left w:w="106" w:type="dxa"/>
          <w:bottom w:w="162" w:type="dxa"/>
          <w:right w:w="34" w:type="dxa"/>
        </w:tblCellMar>
        <w:tblLook w:val="04A0" w:firstRow="1" w:lastRow="0" w:firstColumn="1" w:lastColumn="0" w:noHBand="0" w:noVBand="1"/>
      </w:tblPr>
      <w:tblGrid>
        <w:gridCol w:w="1419"/>
        <w:gridCol w:w="1332"/>
        <w:gridCol w:w="1928"/>
        <w:gridCol w:w="1135"/>
        <w:gridCol w:w="424"/>
        <w:gridCol w:w="426"/>
        <w:gridCol w:w="566"/>
        <w:gridCol w:w="567"/>
        <w:gridCol w:w="1135"/>
        <w:gridCol w:w="943"/>
        <w:gridCol w:w="852"/>
        <w:gridCol w:w="850"/>
        <w:gridCol w:w="859"/>
        <w:gridCol w:w="1032"/>
        <w:gridCol w:w="1088"/>
      </w:tblGrid>
      <w:tr w:rsidR="000511D4" w14:paraId="1FBD9748" w14:textId="77777777">
        <w:trPr>
          <w:trHeight w:val="175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C3E4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Environmental and Sanitation </w:t>
            </w:r>
          </w:p>
          <w:p w14:paraId="61E5F66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32A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Natural </w:t>
            </w:r>
          </w:p>
          <w:p w14:paraId="6A41F01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Resource </w:t>
            </w:r>
          </w:p>
          <w:p w14:paraId="7EA4F65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Conservation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C90A" w14:textId="77777777" w:rsidR="000511D4" w:rsidRDefault="00000000">
            <w:pPr>
              <w:spacing w:after="0" w:line="276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Formation and establishment of Climate Change </w:t>
            </w:r>
          </w:p>
          <w:p w14:paraId="7C4F33E9" w14:textId="77777777" w:rsidR="000511D4" w:rsidRDefault="00000000">
            <w:pPr>
              <w:spacing w:after="0"/>
              <w:ind w:left="2" w:right="7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Ambassadorial Clubs (CCAC) in 20 schools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631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Selected schools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F11D22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DF76888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7218A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F2974A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C8F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87B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39D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D0F0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5E8788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B29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1C80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3F86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GES </w:t>
            </w:r>
          </w:p>
        </w:tc>
      </w:tr>
      <w:tr w:rsidR="000511D4" w14:paraId="4F452777" w14:textId="77777777">
        <w:trPr>
          <w:trHeight w:val="203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7568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Environmental and Sanitation </w:t>
            </w:r>
          </w:p>
          <w:p w14:paraId="00E1DED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941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Natural </w:t>
            </w:r>
          </w:p>
          <w:p w14:paraId="6050D4A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Resource </w:t>
            </w:r>
          </w:p>
          <w:p w14:paraId="17F9F23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Conservation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0323" w14:textId="77777777" w:rsidR="000511D4" w:rsidRDefault="00000000">
            <w:pPr>
              <w:spacing w:after="0"/>
              <w:ind w:left="2" w:right="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Carry out stakeholder training and sensitization on climate smart agricultural practices in 13 communities within the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HIAs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3E8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HTA </w:t>
            </w:r>
          </w:p>
          <w:p w14:paraId="15B21278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Communiti</w:t>
            </w:r>
            <w:proofErr w:type="spellEnd"/>
          </w:p>
          <w:p w14:paraId="6B7B535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53A2BD1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3AFD5B4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BA6401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3F4B8A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78E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82,500.00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D8C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9C5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AE96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3807E3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058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DE85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6966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 </w:t>
            </w:r>
          </w:p>
        </w:tc>
      </w:tr>
      <w:tr w:rsidR="000511D4" w14:paraId="5B148470" w14:textId="77777777">
        <w:trPr>
          <w:trHeight w:val="88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DA98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Environmental and Sanitation </w:t>
            </w:r>
          </w:p>
          <w:p w14:paraId="6759D54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F43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Natural </w:t>
            </w:r>
          </w:p>
          <w:p w14:paraId="7B9EBF5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Resource </w:t>
            </w:r>
          </w:p>
          <w:p w14:paraId="1420790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Conservation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C3F6" w14:textId="77777777" w:rsidR="000511D4" w:rsidRDefault="00000000">
            <w:pPr>
              <w:spacing w:after="36" w:line="27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Undertake quarterly forest monitoring </w:t>
            </w:r>
          </w:p>
          <w:p w14:paraId="2FFA7ED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(Quarterly)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1370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Krokosue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0B389E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forest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2BE3112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56D4453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BE2F44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CC11BC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B98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E74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5EF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1135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14F22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6C9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2625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42B0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 </w:t>
            </w:r>
          </w:p>
        </w:tc>
      </w:tr>
      <w:tr w:rsidR="000511D4" w14:paraId="6D02D511" w14:textId="77777777">
        <w:trPr>
          <w:trHeight w:val="11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9A0C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Environmental and Sanitation </w:t>
            </w:r>
          </w:p>
          <w:p w14:paraId="0007A4A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D8B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Natural </w:t>
            </w:r>
          </w:p>
          <w:p w14:paraId="05DE5DC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Resource </w:t>
            </w:r>
          </w:p>
          <w:p w14:paraId="3EC01BE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Conservation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E50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Participate in consortium meetings with other stakeholders in the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HIAs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(Quarterly)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FAC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66EF3EC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99064B9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374EBB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82C10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768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8B6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EC6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DF50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639E1F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B6A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DDA9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78AC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 </w:t>
            </w:r>
          </w:p>
        </w:tc>
      </w:tr>
      <w:tr w:rsidR="000511D4" w14:paraId="5A3E8EAF" w14:textId="77777777">
        <w:trPr>
          <w:trHeight w:val="184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EDE8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Environmental and Sanitation </w:t>
            </w:r>
          </w:p>
          <w:p w14:paraId="5817932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300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Natural </w:t>
            </w:r>
          </w:p>
          <w:p w14:paraId="79BFABB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Resource </w:t>
            </w:r>
          </w:p>
          <w:p w14:paraId="492AA5E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Conservation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76E4" w14:textId="77777777" w:rsidR="000511D4" w:rsidRDefault="00000000">
            <w:pPr>
              <w:spacing w:after="0" w:line="27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Organize fresher training on the Ghana Cocoa Forest REED+ Programme (GCFRP) </w:t>
            </w:r>
          </w:p>
          <w:p w14:paraId="6C1FCD9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for staff and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honorable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assembly members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D02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E8088EF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41217D6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5292C8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79D40C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06E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22,500.00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FDF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1CE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C582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67C70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E16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27E7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B4E0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Forestry </w:t>
            </w:r>
          </w:p>
        </w:tc>
      </w:tr>
      <w:tr w:rsidR="000511D4" w14:paraId="6FE4F86A" w14:textId="77777777">
        <w:trPr>
          <w:trHeight w:val="94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A585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Environmental and Sanitation </w:t>
            </w:r>
          </w:p>
          <w:p w14:paraId="407E9FE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50C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Natural </w:t>
            </w:r>
          </w:p>
          <w:p w14:paraId="4A2D102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Resource </w:t>
            </w:r>
          </w:p>
          <w:p w14:paraId="3DD0850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Conservation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0D0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Support to women in agroforestry within climate prone zones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AB90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communiti</w:t>
            </w:r>
            <w:proofErr w:type="spellEnd"/>
          </w:p>
          <w:p w14:paraId="7A1AA91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BD61299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E9474CA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05130F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5CF52E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7C7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620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8CD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520D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3CA81E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87A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2EA1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C347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Agric </w:t>
            </w:r>
          </w:p>
        </w:tc>
      </w:tr>
      <w:tr w:rsidR="000511D4" w14:paraId="2B6191D4" w14:textId="77777777">
        <w:trPr>
          <w:trHeight w:val="515"/>
        </w:trPr>
        <w:tc>
          <w:tcPr>
            <w:tcW w:w="14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F62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Focus Area: Water Resource Management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924482F" w14:textId="77777777" w:rsidR="000511D4" w:rsidRDefault="000511D4">
      <w:pPr>
        <w:spacing w:after="0"/>
        <w:ind w:left="-1440" w:right="14006"/>
      </w:pPr>
    </w:p>
    <w:tbl>
      <w:tblPr>
        <w:tblStyle w:val="TableGrid"/>
        <w:tblW w:w="14556" w:type="dxa"/>
        <w:tblInd w:w="-566" w:type="dxa"/>
        <w:tblCellMar>
          <w:top w:w="13" w:type="dxa"/>
          <w:left w:w="0" w:type="dxa"/>
          <w:bottom w:w="162" w:type="dxa"/>
          <w:right w:w="10" w:type="dxa"/>
        </w:tblCellMar>
        <w:tblLook w:val="04A0" w:firstRow="1" w:lastRow="0" w:firstColumn="1" w:lastColumn="0" w:noHBand="0" w:noVBand="1"/>
      </w:tblPr>
      <w:tblGrid>
        <w:gridCol w:w="1420"/>
        <w:gridCol w:w="1332"/>
        <w:gridCol w:w="1928"/>
        <w:gridCol w:w="1135"/>
        <w:gridCol w:w="424"/>
        <w:gridCol w:w="426"/>
        <w:gridCol w:w="566"/>
        <w:gridCol w:w="567"/>
        <w:gridCol w:w="1135"/>
        <w:gridCol w:w="943"/>
        <w:gridCol w:w="852"/>
        <w:gridCol w:w="850"/>
        <w:gridCol w:w="859"/>
        <w:gridCol w:w="1032"/>
        <w:gridCol w:w="1087"/>
      </w:tblGrid>
      <w:tr w:rsidR="000511D4" w14:paraId="6628EA92" w14:textId="77777777">
        <w:trPr>
          <w:trHeight w:val="10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0891" w14:textId="77777777" w:rsidR="000511D4" w:rsidRDefault="00000000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Environment, Infrastructure </w:t>
            </w:r>
          </w:p>
          <w:p w14:paraId="633F862E" w14:textId="77777777" w:rsidR="000511D4" w:rsidRDefault="00000000">
            <w:pPr>
              <w:tabs>
                <w:tab w:val="center" w:pos="253"/>
                <w:tab w:val="center" w:pos="101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Human </w:t>
            </w:r>
          </w:p>
          <w:p w14:paraId="170B74F2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Settlements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2069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Water resources management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3455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Construct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20No.  new boreholes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9911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FD2E223" w14:textId="77777777" w:rsidR="000511D4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83A450F" w14:textId="77777777" w:rsidR="000511D4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E784377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6C0FF19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5E3C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233F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26F8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ADF8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CD92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4901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DWE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AC05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CWSA, DP </w:t>
            </w:r>
          </w:p>
        </w:tc>
      </w:tr>
      <w:tr w:rsidR="000511D4" w14:paraId="6F481F78" w14:textId="77777777">
        <w:trPr>
          <w:trHeight w:val="10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CA11" w14:textId="77777777" w:rsidR="000511D4" w:rsidRDefault="00000000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Environment, Infrastructure </w:t>
            </w:r>
          </w:p>
          <w:p w14:paraId="2143BEA7" w14:textId="77777777" w:rsidR="000511D4" w:rsidRDefault="00000000">
            <w:pPr>
              <w:tabs>
                <w:tab w:val="center" w:pos="253"/>
                <w:tab w:val="center" w:pos="101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Human </w:t>
            </w:r>
          </w:p>
          <w:p w14:paraId="3EF5C34B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Settlements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D7AE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Water resources management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1A55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Maintain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broken down boreholes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0CEA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CCB4547" w14:textId="77777777" w:rsidR="000511D4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D2D6738" w14:textId="77777777" w:rsidR="000511D4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1DDB28E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1179195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CA1C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81DE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F87E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C141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BF64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44EF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DWE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43FD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CWSA, DP </w:t>
            </w:r>
          </w:p>
        </w:tc>
      </w:tr>
      <w:tr w:rsidR="000511D4" w14:paraId="689C634C" w14:textId="77777777">
        <w:trPr>
          <w:trHeight w:val="409"/>
        </w:trPr>
        <w:tc>
          <w:tcPr>
            <w:tcW w:w="5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C2146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Focus area: Transport Infrastructure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C55CCF" w14:textId="77777777" w:rsidR="000511D4" w:rsidRDefault="000511D4"/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865DFF" w14:textId="77777777" w:rsidR="000511D4" w:rsidRDefault="000511D4"/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D0CF96" w14:textId="77777777" w:rsidR="000511D4" w:rsidRDefault="000511D4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B88011" w14:textId="77777777" w:rsidR="000511D4" w:rsidRDefault="000511D4"/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15C618" w14:textId="77777777" w:rsidR="000511D4" w:rsidRDefault="000511D4"/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5D7038" w14:textId="77777777" w:rsidR="000511D4" w:rsidRDefault="000511D4"/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6E498" w14:textId="77777777" w:rsidR="000511D4" w:rsidRDefault="000511D4"/>
        </w:tc>
      </w:tr>
      <w:tr w:rsidR="000511D4" w14:paraId="05DD48E6" w14:textId="77777777">
        <w:trPr>
          <w:trHeight w:val="9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50C5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Infrastructure </w:t>
            </w:r>
          </w:p>
          <w:p w14:paraId="05198091" w14:textId="77777777" w:rsidR="000511D4" w:rsidRDefault="00000000">
            <w:pPr>
              <w:tabs>
                <w:tab w:val="center" w:pos="458"/>
                <w:tab w:val="center" w:pos="116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14:paraId="3E65FCD6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867D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Infrastructure </w:t>
            </w:r>
          </w:p>
          <w:p w14:paraId="74B16710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C21A" w14:textId="77777777" w:rsidR="000511D4" w:rsidRDefault="00000000">
            <w:pPr>
              <w:spacing w:after="0"/>
              <w:ind w:left="108" w:right="9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Routine maintenance and reshaping of 145 km feeder roads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51DD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</w:t>
            </w:r>
          </w:p>
          <w:p w14:paraId="306B4CC6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F6D1854" w14:textId="77777777" w:rsidR="000511D4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74B2489" w14:textId="77777777" w:rsidR="000511D4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8C56353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78052E7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230A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345,000.00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F62B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D106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ACDF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AABF" w14:textId="77777777" w:rsidR="000511D4" w:rsidRDefault="00000000">
            <w:pPr>
              <w:spacing w:after="0"/>
              <w:ind w:left="108" w:right="8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ongoin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305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DWE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E44A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18F4E40B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 </w:t>
            </w:r>
          </w:p>
        </w:tc>
      </w:tr>
      <w:tr w:rsidR="000511D4" w14:paraId="38F854D2" w14:textId="77777777">
        <w:trPr>
          <w:trHeight w:val="94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5D4C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Infrastructure </w:t>
            </w:r>
          </w:p>
          <w:p w14:paraId="2E01F9DD" w14:textId="77777777" w:rsidR="000511D4" w:rsidRDefault="00000000">
            <w:pPr>
              <w:tabs>
                <w:tab w:val="center" w:pos="458"/>
                <w:tab w:val="center" w:pos="116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14:paraId="1CDB512E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068A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Infrastructure </w:t>
            </w:r>
          </w:p>
          <w:p w14:paraId="5BF591C8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8197" w14:textId="77777777" w:rsidR="000511D4" w:rsidRDefault="00000000">
            <w:pPr>
              <w:tabs>
                <w:tab w:val="center" w:pos="624"/>
                <w:tab w:val="center" w:pos="173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Construction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 </w:t>
            </w:r>
          </w:p>
          <w:p w14:paraId="04067931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2No. culverts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FFAE" w14:textId="77777777" w:rsidR="000511D4" w:rsidRDefault="00000000">
            <w:pPr>
              <w:spacing w:after="2" w:line="237" w:lineRule="auto"/>
              <w:ind w:left="108" w:hanging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Selected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communiti</w:t>
            </w:r>
            <w:proofErr w:type="spellEnd"/>
          </w:p>
          <w:p w14:paraId="22547680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D52E07F" w14:textId="77777777" w:rsidR="000511D4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F7B335E" w14:textId="77777777" w:rsidR="000511D4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46E5EB7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934437C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BDF3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B4D8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AAB1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3B9E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E4C9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91F7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DWE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8B40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42C5CA8D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 </w:t>
            </w:r>
          </w:p>
        </w:tc>
      </w:tr>
      <w:tr w:rsidR="000511D4" w14:paraId="2E6B70CB" w14:textId="77777777">
        <w:trPr>
          <w:trHeight w:val="94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CEB6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Social </w:t>
            </w:r>
          </w:p>
          <w:p w14:paraId="4A38EE77" w14:textId="77777777" w:rsidR="000511D4" w:rsidRDefault="00000000">
            <w:pPr>
              <w:spacing w:after="1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Services </w:t>
            </w:r>
          </w:p>
          <w:p w14:paraId="0521169D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Delivery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2E2B" w14:textId="77777777" w:rsidR="000511D4" w:rsidRDefault="00000000">
            <w:pPr>
              <w:spacing w:after="2" w:line="264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Education and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Youth </w:t>
            </w:r>
          </w:p>
          <w:p w14:paraId="34911D1C" w14:textId="77777777" w:rsidR="000511D4" w:rsidRDefault="00000000">
            <w:pPr>
              <w:spacing w:after="0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Dev’t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8DD1" w14:textId="77777777" w:rsidR="000511D4" w:rsidRDefault="00000000">
            <w:pPr>
              <w:spacing w:after="23" w:line="239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Completion of 1No. Double </w:t>
            </w:r>
          </w:p>
          <w:p w14:paraId="024B722E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Culvert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0DBA" w14:textId="77777777" w:rsidR="000511D4" w:rsidRDefault="00000000">
            <w:pPr>
              <w:spacing w:after="0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Yawagyie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mkrom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6931" w14:textId="77777777" w:rsidR="000511D4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54477EBA" w14:textId="77777777" w:rsidR="000511D4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55D57E0F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7A51F324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A949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70,000.00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1D15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4DA7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BACA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ADED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On going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E2F13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GES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09470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</w:rPr>
              <w:t>JDA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3EAAE4FC" w14:textId="77777777">
        <w:trPr>
          <w:trHeight w:val="9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E8FF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Infrastructure </w:t>
            </w:r>
          </w:p>
          <w:p w14:paraId="384162E4" w14:textId="77777777" w:rsidR="000511D4" w:rsidRDefault="00000000">
            <w:pPr>
              <w:tabs>
                <w:tab w:val="center" w:pos="458"/>
                <w:tab w:val="center" w:pos="116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14:paraId="3F7BA02B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5536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Infrastructure </w:t>
            </w:r>
          </w:p>
          <w:p w14:paraId="481DA5F3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30FF" w14:textId="77777777" w:rsidR="000511D4" w:rsidRDefault="00000000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Routine maintenance of Assembly vehicle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78AE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68AA771" w14:textId="77777777" w:rsidR="000511D4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0467A09" w14:textId="77777777" w:rsidR="000511D4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AC478E5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E5EC9EC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4FAE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A43F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DD27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F9F5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0F35" w14:textId="77777777" w:rsidR="000511D4" w:rsidRDefault="00000000">
            <w:pPr>
              <w:spacing w:after="0"/>
              <w:ind w:left="108" w:right="8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ongoin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50F9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DWE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4FCC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49864250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 </w:t>
            </w:r>
          </w:p>
        </w:tc>
      </w:tr>
      <w:tr w:rsidR="000511D4" w14:paraId="3BD4859F" w14:textId="77777777">
        <w:trPr>
          <w:trHeight w:val="94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5CEE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Infrastructure </w:t>
            </w:r>
          </w:p>
          <w:p w14:paraId="773CF7F1" w14:textId="77777777" w:rsidR="000511D4" w:rsidRDefault="00000000">
            <w:pPr>
              <w:tabs>
                <w:tab w:val="center" w:pos="458"/>
                <w:tab w:val="center" w:pos="116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14:paraId="7900BE73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432E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Infrastructure </w:t>
            </w:r>
          </w:p>
          <w:p w14:paraId="41F909DD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Development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2813" w14:textId="77777777" w:rsidR="000511D4" w:rsidRDefault="00000000">
            <w:pPr>
              <w:tabs>
                <w:tab w:val="center" w:pos="624"/>
                <w:tab w:val="center" w:pos="173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Maintenance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</w:t>
            </w:r>
          </w:p>
          <w:p w14:paraId="299A0AA4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Assembly grader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EFBA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77643F" w14:textId="77777777" w:rsidR="000511D4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14DAF23" w14:textId="77777777" w:rsidR="000511D4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C449AEC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EF814F8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41A3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F85B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BBB7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0A51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66B2" w14:textId="77777777" w:rsidR="000511D4" w:rsidRDefault="00000000">
            <w:pPr>
              <w:spacing w:after="0"/>
              <w:ind w:left="108" w:right="8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ongoin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8704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DWE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81D0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0721EED8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 </w:t>
            </w:r>
          </w:p>
        </w:tc>
      </w:tr>
      <w:tr w:rsidR="000511D4" w14:paraId="6CE4A31A" w14:textId="77777777">
        <w:trPr>
          <w:trHeight w:val="497"/>
        </w:trPr>
        <w:tc>
          <w:tcPr>
            <w:tcW w:w="5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70498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Focus area: Infrastructure and Infrastructure Maintenance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182146" w14:textId="77777777" w:rsidR="000511D4" w:rsidRDefault="000511D4"/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C13D0B" w14:textId="77777777" w:rsidR="000511D4" w:rsidRDefault="000511D4"/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4F94D4" w14:textId="77777777" w:rsidR="000511D4" w:rsidRDefault="000511D4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0D6DF1" w14:textId="77777777" w:rsidR="000511D4" w:rsidRDefault="000511D4"/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3FAA17" w14:textId="77777777" w:rsidR="000511D4" w:rsidRDefault="000511D4"/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6D11A3" w14:textId="77777777" w:rsidR="000511D4" w:rsidRDefault="000511D4"/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4A9FE2" w14:textId="77777777" w:rsidR="000511D4" w:rsidRDefault="000511D4"/>
        </w:tc>
      </w:tr>
      <w:tr w:rsidR="000511D4" w14:paraId="09E301A4" w14:textId="77777777">
        <w:trPr>
          <w:trHeight w:val="108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FBFB" w14:textId="77777777" w:rsidR="000511D4" w:rsidRDefault="00000000">
            <w:pPr>
              <w:spacing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  <w:p w14:paraId="563C9670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administration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20C0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</w:p>
          <w:p w14:paraId="35494C54" w14:textId="77777777" w:rsidR="000511D4" w:rsidRDefault="00000000">
            <w:pPr>
              <w:spacing w:after="0"/>
              <w:ind w:left="108" w:right="6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FF9E" w14:textId="77777777" w:rsidR="000511D4" w:rsidRDefault="00000000">
            <w:pPr>
              <w:spacing w:after="0" w:line="240" w:lineRule="auto"/>
              <w:ind w:left="108" w:right="9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Maintenance of office laptops, printers and photo </w:t>
            </w:r>
          </w:p>
          <w:p w14:paraId="5FB826B7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copiers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1DE9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A324EE8" w14:textId="77777777" w:rsidR="000511D4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709FD43" w14:textId="77777777" w:rsidR="000511D4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545CB28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18F92E0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70F2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25,000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B807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10,000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9C4B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A21E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2D91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On-</w:t>
            </w:r>
          </w:p>
          <w:p w14:paraId="1D53F742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going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61E3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ICT </w:t>
            </w:r>
          </w:p>
          <w:p w14:paraId="1C55232D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officer 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236F" w14:textId="77777777" w:rsidR="000511D4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admi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store keeper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</w:tbl>
    <w:p w14:paraId="64C2996A" w14:textId="77777777" w:rsidR="000511D4" w:rsidRDefault="000511D4">
      <w:pPr>
        <w:spacing w:after="0"/>
        <w:ind w:left="-1440" w:right="14006"/>
      </w:pPr>
    </w:p>
    <w:tbl>
      <w:tblPr>
        <w:tblStyle w:val="TableGrid"/>
        <w:tblW w:w="14556" w:type="dxa"/>
        <w:tblInd w:w="-566" w:type="dxa"/>
        <w:tblCellMar>
          <w:top w:w="12" w:type="dxa"/>
          <w:left w:w="101" w:type="dxa"/>
          <w:bottom w:w="162" w:type="dxa"/>
          <w:right w:w="37" w:type="dxa"/>
        </w:tblCellMar>
        <w:tblLook w:val="04A0" w:firstRow="1" w:lastRow="0" w:firstColumn="1" w:lastColumn="0" w:noHBand="0" w:noVBand="1"/>
      </w:tblPr>
      <w:tblGrid>
        <w:gridCol w:w="1420"/>
        <w:gridCol w:w="1332"/>
        <w:gridCol w:w="1928"/>
        <w:gridCol w:w="1135"/>
        <w:gridCol w:w="424"/>
        <w:gridCol w:w="426"/>
        <w:gridCol w:w="566"/>
        <w:gridCol w:w="567"/>
        <w:gridCol w:w="1135"/>
        <w:gridCol w:w="936"/>
        <w:gridCol w:w="859"/>
        <w:gridCol w:w="850"/>
        <w:gridCol w:w="859"/>
        <w:gridCol w:w="1032"/>
        <w:gridCol w:w="1087"/>
      </w:tblGrid>
      <w:tr w:rsidR="000511D4" w14:paraId="6A1D7497" w14:textId="77777777">
        <w:trPr>
          <w:trHeight w:val="123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5120" w14:textId="77777777" w:rsidR="000511D4" w:rsidRDefault="00000000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  <w:p w14:paraId="2728F565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administration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E314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</w:p>
          <w:p w14:paraId="5EC669BB" w14:textId="77777777" w:rsidR="000511D4" w:rsidRDefault="00000000">
            <w:pPr>
              <w:spacing w:after="0"/>
              <w:ind w:left="7" w:right="3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3013F" w14:textId="77777777" w:rsidR="000511D4" w:rsidRDefault="00000000">
            <w:pPr>
              <w:spacing w:after="0"/>
              <w:ind w:left="7" w:right="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Maintenance of official buildings and accommodation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D7AE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0D6098C" w14:textId="77777777" w:rsidR="000511D4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E3929CF" w14:textId="77777777" w:rsidR="000511D4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205BDE5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152CFE9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EFB2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50,000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2F2B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20,000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649C" w14:textId="77777777" w:rsidR="000511D4" w:rsidRDefault="00000000">
            <w:pPr>
              <w:spacing w:after="142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  <w:p w14:paraId="00B46767" w14:textId="77777777" w:rsidR="000511D4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8CC6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3DCE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DDD1" w14:textId="77777777" w:rsidR="000511D4" w:rsidRDefault="00000000">
            <w:pPr>
              <w:spacing w:after="142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  <w:p w14:paraId="30B57225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B967" w14:textId="77777777" w:rsidR="000511D4" w:rsidRDefault="00000000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MLGDRD </w:t>
            </w:r>
          </w:p>
        </w:tc>
      </w:tr>
      <w:tr w:rsidR="000511D4" w14:paraId="4D51D050" w14:textId="77777777">
        <w:trPr>
          <w:trHeight w:val="434"/>
        </w:trPr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EAC56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Focus area: Energy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F60CCC" w14:textId="77777777" w:rsidR="000511D4" w:rsidRDefault="000511D4"/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55D8BB" w14:textId="77777777" w:rsidR="000511D4" w:rsidRDefault="000511D4"/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6869FA" w14:textId="77777777" w:rsidR="000511D4" w:rsidRDefault="000511D4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B69953" w14:textId="77777777" w:rsidR="000511D4" w:rsidRDefault="000511D4"/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24E882" w14:textId="77777777" w:rsidR="000511D4" w:rsidRDefault="000511D4"/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F89785" w14:textId="77777777" w:rsidR="000511D4" w:rsidRDefault="000511D4"/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9B06B" w14:textId="77777777" w:rsidR="000511D4" w:rsidRDefault="000511D4"/>
        </w:tc>
      </w:tr>
      <w:tr w:rsidR="000511D4" w14:paraId="150A068E" w14:textId="77777777">
        <w:trPr>
          <w:trHeight w:val="10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65ED" w14:textId="77777777" w:rsidR="000511D4" w:rsidRDefault="00000000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Environment, Infrastructure </w:t>
            </w:r>
          </w:p>
          <w:p w14:paraId="6EA01F45" w14:textId="77777777" w:rsidR="000511D4" w:rsidRDefault="00000000">
            <w:pPr>
              <w:tabs>
                <w:tab w:val="center" w:pos="152"/>
                <w:tab w:val="center" w:pos="91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Human </w:t>
            </w:r>
          </w:p>
          <w:p w14:paraId="0FDC82AB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Settlements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A37B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Energy </w:t>
            </w:r>
          </w:p>
          <w:p w14:paraId="69C5527D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Infrastructure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713" w14:textId="77777777" w:rsidR="000511D4" w:rsidRDefault="00000000">
            <w:pPr>
              <w:tabs>
                <w:tab w:val="center" w:pos="346"/>
                <w:tab w:val="center" w:pos="135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Procure/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Maintain </w:t>
            </w:r>
          </w:p>
          <w:p w14:paraId="10B702CD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 Street light bulbs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1F5B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Districtwide 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506B855" w14:textId="77777777" w:rsidR="000511D4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DDA594B" w14:textId="77777777" w:rsidR="000511D4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CA03F82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AB1069C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8B33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120,000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1F88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10,000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95ED" w14:textId="77777777" w:rsidR="000511D4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5FB2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E4CA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EAE9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JDA, </w:t>
            </w:r>
          </w:p>
          <w:p w14:paraId="6F4A9D32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ECG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7BFB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Energy Ministry </w:t>
            </w:r>
          </w:p>
        </w:tc>
      </w:tr>
      <w:tr w:rsidR="000511D4" w14:paraId="22CCFDEF" w14:textId="77777777">
        <w:trPr>
          <w:trHeight w:val="452"/>
        </w:trPr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A3C2B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Focus area: Human Settlements and Housing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D31B81" w14:textId="77777777" w:rsidR="000511D4" w:rsidRDefault="000511D4"/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D3148E" w14:textId="77777777" w:rsidR="000511D4" w:rsidRDefault="000511D4"/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C86C9E" w14:textId="77777777" w:rsidR="000511D4" w:rsidRDefault="000511D4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FBCBDA" w14:textId="77777777" w:rsidR="000511D4" w:rsidRDefault="000511D4"/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C85DF6" w14:textId="77777777" w:rsidR="000511D4" w:rsidRDefault="000511D4"/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C97233" w14:textId="77777777" w:rsidR="000511D4" w:rsidRDefault="000511D4"/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EBB1C" w14:textId="77777777" w:rsidR="000511D4" w:rsidRDefault="000511D4"/>
        </w:tc>
      </w:tr>
      <w:tr w:rsidR="000511D4" w14:paraId="61F34612" w14:textId="77777777">
        <w:trPr>
          <w:trHeight w:val="94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8EB8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Infrastructure </w:t>
            </w:r>
          </w:p>
          <w:p w14:paraId="210DFAF8" w14:textId="77777777" w:rsidR="000511D4" w:rsidRDefault="00000000">
            <w:pPr>
              <w:tabs>
                <w:tab w:val="center" w:pos="357"/>
                <w:tab w:val="center" w:pos="106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14:paraId="3061B291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408A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Physical and </w:t>
            </w:r>
          </w:p>
          <w:p w14:paraId="0414BC23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Spatial </w:t>
            </w:r>
          </w:p>
          <w:p w14:paraId="2A824190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Planning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09A7" w14:textId="77777777" w:rsidR="000511D4" w:rsidRDefault="00000000">
            <w:pPr>
              <w:spacing w:after="0" w:line="240" w:lineRule="auto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radio sensitization on </w:t>
            </w:r>
          </w:p>
          <w:p w14:paraId="1BF12B6E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building permit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D3AF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C94A74E" w14:textId="77777777" w:rsidR="000511D4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DE34728" w14:textId="77777777" w:rsidR="000511D4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2DB1FC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B11CBF7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9E24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5, 500.00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BBFF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F536" w14:textId="77777777" w:rsidR="000511D4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EEB6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8AA5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On-</w:t>
            </w:r>
          </w:p>
          <w:p w14:paraId="65899D34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going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B5BF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Works/Pl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anning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42C4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LUSPA </w:t>
            </w:r>
          </w:p>
        </w:tc>
      </w:tr>
      <w:tr w:rsidR="000511D4" w14:paraId="2D91347E" w14:textId="77777777">
        <w:trPr>
          <w:trHeight w:val="94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1DE5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Infrastructure </w:t>
            </w:r>
          </w:p>
          <w:p w14:paraId="008BAF9D" w14:textId="77777777" w:rsidR="000511D4" w:rsidRDefault="00000000">
            <w:pPr>
              <w:tabs>
                <w:tab w:val="center" w:pos="357"/>
                <w:tab w:val="center" w:pos="106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14:paraId="09DCD036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679B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Physical and </w:t>
            </w:r>
          </w:p>
          <w:p w14:paraId="7D8F8F4B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Spatial </w:t>
            </w:r>
          </w:p>
          <w:p w14:paraId="07791AB9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Planning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E307" w14:textId="77777777" w:rsidR="000511D4" w:rsidRDefault="00000000">
            <w:pPr>
              <w:spacing w:after="0"/>
              <w:ind w:left="7" w:right="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Expansion of street naming and property addressing system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69BF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Proso </w:t>
            </w:r>
          </w:p>
          <w:p w14:paraId="2E0194F0" w14:textId="77777777" w:rsidR="000511D4" w:rsidRDefault="00000000">
            <w:pPr>
              <w:spacing w:after="0"/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Kofikrom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DBB78C8" w14:textId="77777777" w:rsidR="000511D4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C154FF8" w14:textId="77777777" w:rsidR="000511D4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8A9C998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4A7804B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A04D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40,000.00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88E8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0B71" w14:textId="77777777" w:rsidR="000511D4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BBC0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9C74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On-</w:t>
            </w:r>
          </w:p>
          <w:p w14:paraId="3D50D09A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going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8234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Works/Pl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anning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F210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30DD1C3E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 </w:t>
            </w:r>
          </w:p>
        </w:tc>
      </w:tr>
      <w:tr w:rsidR="000511D4" w14:paraId="7E40822E" w14:textId="77777777">
        <w:trPr>
          <w:trHeight w:val="94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8191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Infrastructure </w:t>
            </w:r>
          </w:p>
          <w:p w14:paraId="6D526F90" w14:textId="77777777" w:rsidR="000511D4" w:rsidRDefault="00000000">
            <w:pPr>
              <w:tabs>
                <w:tab w:val="center" w:pos="357"/>
                <w:tab w:val="center" w:pos="106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Delivery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14:paraId="0E8EE9FE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605C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Physical and </w:t>
            </w:r>
          </w:p>
          <w:p w14:paraId="4B846DE8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Spatial </w:t>
            </w:r>
          </w:p>
          <w:p w14:paraId="327937DF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Planning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30A3" w14:textId="77777777" w:rsidR="000511D4" w:rsidRDefault="00000000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Enforce planning and building regulations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3DA1E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923A950" w14:textId="77777777" w:rsidR="000511D4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82311A5" w14:textId="77777777" w:rsidR="000511D4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468A788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DEFD5EA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2CC0" w14:textId="77777777" w:rsidR="000511D4" w:rsidRDefault="00000000">
            <w:pPr>
              <w:spacing w:after="14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6,000.00 </w:t>
            </w:r>
          </w:p>
          <w:p w14:paraId="2037AB2D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A6A1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3AB1" w14:textId="77777777" w:rsidR="000511D4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67B9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12BB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On-</w:t>
            </w:r>
          </w:p>
          <w:p w14:paraId="71D24056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going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0A1F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Works/Pl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anning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09E0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48479C35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 </w:t>
            </w:r>
          </w:p>
        </w:tc>
      </w:tr>
      <w:tr w:rsidR="000511D4" w14:paraId="36FAC3E6" w14:textId="77777777">
        <w:trPr>
          <w:trHeight w:val="434"/>
        </w:trPr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F1241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Focus area: Emergency Planning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Response (Include COVID-19)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FBFEB0" w14:textId="77777777" w:rsidR="000511D4" w:rsidRDefault="000511D4"/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666CD1" w14:textId="77777777" w:rsidR="000511D4" w:rsidRDefault="000511D4"/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6987B0" w14:textId="77777777" w:rsidR="000511D4" w:rsidRDefault="000511D4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8724C9" w14:textId="77777777" w:rsidR="000511D4" w:rsidRDefault="000511D4"/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9AEF31" w14:textId="77777777" w:rsidR="000511D4" w:rsidRDefault="000511D4"/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D6D8CE" w14:textId="77777777" w:rsidR="000511D4" w:rsidRDefault="000511D4"/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85BE9" w14:textId="77777777" w:rsidR="000511D4" w:rsidRDefault="000511D4"/>
        </w:tc>
      </w:tr>
      <w:tr w:rsidR="000511D4" w14:paraId="31FE8D3B" w14:textId="77777777">
        <w:trPr>
          <w:trHeight w:val="10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289E" w14:textId="77777777" w:rsidR="000511D4" w:rsidRDefault="00000000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Environmental and Sanitation </w:t>
            </w:r>
          </w:p>
          <w:p w14:paraId="4B351BFA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12D9" w14:textId="77777777" w:rsidR="000511D4" w:rsidRDefault="00000000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Disaster Prevention and </w:t>
            </w:r>
          </w:p>
          <w:p w14:paraId="5902DE2E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7243" w14:textId="77777777" w:rsidR="000511D4" w:rsidRDefault="00000000">
            <w:pPr>
              <w:tabs>
                <w:tab w:val="center" w:pos="207"/>
                <w:tab w:val="center" w:pos="141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Hold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disaster </w:t>
            </w:r>
          </w:p>
          <w:p w14:paraId="04B64F3B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committee meeting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4A92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2DBAF75" w14:textId="77777777" w:rsidR="000511D4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0E71557" w14:textId="77777777" w:rsidR="000511D4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C2A6B6B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267C647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8CE6" w14:textId="77777777" w:rsidR="000511D4" w:rsidRDefault="00000000">
            <w:pPr>
              <w:spacing w:after="142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3,500 </w:t>
            </w:r>
          </w:p>
          <w:p w14:paraId="0EE03E1B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5086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FFCA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E3CA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9C85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4F84" w14:textId="77777777" w:rsidR="000511D4" w:rsidRDefault="00000000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NADMO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5371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05CA03C0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 </w:t>
            </w:r>
          </w:p>
        </w:tc>
      </w:tr>
      <w:tr w:rsidR="000511D4" w14:paraId="54B4476D" w14:textId="77777777">
        <w:trPr>
          <w:trHeight w:val="10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D7EB" w14:textId="77777777" w:rsidR="000511D4" w:rsidRDefault="00000000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Environmental and Sanitation </w:t>
            </w:r>
          </w:p>
          <w:p w14:paraId="097410CA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D49F" w14:textId="77777777" w:rsidR="000511D4" w:rsidRDefault="00000000">
            <w:pPr>
              <w:spacing w:after="0"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Disaster Prevention and </w:t>
            </w:r>
          </w:p>
          <w:p w14:paraId="684DBD4A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9E72" w14:textId="77777777" w:rsidR="000511D4" w:rsidRDefault="00000000">
            <w:pPr>
              <w:tabs>
                <w:tab w:val="center" w:pos="512"/>
                <w:tab w:val="center" w:pos="1636"/>
              </w:tabs>
              <w:spacing w:after="2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Reformation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of </w:t>
            </w:r>
          </w:p>
          <w:p w14:paraId="4DC237BB" w14:textId="77777777" w:rsidR="000511D4" w:rsidRDefault="00000000">
            <w:pPr>
              <w:spacing w:after="0"/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DVG’s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E33E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47A80FE" w14:textId="77777777" w:rsidR="000511D4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AB33DFA" w14:textId="77777777" w:rsidR="000511D4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95D9860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6ABA50C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6EBD" w14:textId="77777777" w:rsidR="000511D4" w:rsidRDefault="00000000">
            <w:pPr>
              <w:spacing w:after="142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5,000 </w:t>
            </w:r>
          </w:p>
          <w:p w14:paraId="36901709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8DF5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DA1A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5,000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F913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41D1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C8C3" w14:textId="77777777" w:rsidR="000511D4" w:rsidRDefault="00000000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NADMO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D8DF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239CE2C4" w14:textId="77777777" w:rsidR="000511D4" w:rsidRDefault="00000000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 </w:t>
            </w:r>
          </w:p>
        </w:tc>
      </w:tr>
    </w:tbl>
    <w:p w14:paraId="232512B7" w14:textId="77777777" w:rsidR="000511D4" w:rsidRDefault="000511D4">
      <w:pPr>
        <w:spacing w:after="0"/>
        <w:ind w:left="-1440" w:right="14006"/>
      </w:pPr>
    </w:p>
    <w:tbl>
      <w:tblPr>
        <w:tblStyle w:val="TableGrid"/>
        <w:tblW w:w="14556" w:type="dxa"/>
        <w:tblInd w:w="-566" w:type="dxa"/>
        <w:tblCellMar>
          <w:top w:w="13" w:type="dxa"/>
          <w:left w:w="84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420"/>
        <w:gridCol w:w="1332"/>
        <w:gridCol w:w="1928"/>
        <w:gridCol w:w="1135"/>
        <w:gridCol w:w="424"/>
        <w:gridCol w:w="426"/>
        <w:gridCol w:w="566"/>
        <w:gridCol w:w="567"/>
        <w:gridCol w:w="1135"/>
        <w:gridCol w:w="936"/>
        <w:gridCol w:w="859"/>
        <w:gridCol w:w="850"/>
        <w:gridCol w:w="859"/>
        <w:gridCol w:w="1056"/>
        <w:gridCol w:w="1063"/>
      </w:tblGrid>
      <w:tr w:rsidR="000511D4" w14:paraId="487F30FA" w14:textId="77777777">
        <w:trPr>
          <w:trHeight w:val="10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C275" w14:textId="77777777" w:rsidR="000511D4" w:rsidRDefault="00000000">
            <w:pPr>
              <w:spacing w:after="0" w:line="240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Environmental and Sanitation </w:t>
            </w:r>
          </w:p>
          <w:p w14:paraId="556FE363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217C" w14:textId="77777777" w:rsidR="000511D4" w:rsidRDefault="00000000">
            <w:pPr>
              <w:spacing w:after="0" w:line="240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Disaster Prevention and </w:t>
            </w:r>
          </w:p>
          <w:p w14:paraId="1BD867B1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BC61" w14:textId="77777777" w:rsidR="000511D4" w:rsidRDefault="00000000">
            <w:pPr>
              <w:spacing w:after="5" w:line="240" w:lineRule="auto"/>
              <w:ind w:left="24" w:right="8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anti-bush fire campaign on radio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</w:p>
          <w:p w14:paraId="485DAF3A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communities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23AE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21D9B5C" w14:textId="77777777" w:rsidR="000511D4" w:rsidRDefault="0000000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4DDE766" w14:textId="77777777" w:rsidR="000511D4" w:rsidRDefault="00000000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002F8C4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D0E4055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E182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8,000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0FE5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8B98" w14:textId="77777777" w:rsidR="000511D4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4A65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C80E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7FDF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NADMO, GNFS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9674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4153D780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 </w:t>
            </w:r>
          </w:p>
        </w:tc>
      </w:tr>
      <w:tr w:rsidR="000511D4" w14:paraId="02411A4D" w14:textId="77777777">
        <w:trPr>
          <w:trHeight w:val="10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BABD" w14:textId="77777777" w:rsidR="000511D4" w:rsidRDefault="00000000">
            <w:pPr>
              <w:spacing w:after="0" w:line="240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Environmental and Sanitation </w:t>
            </w:r>
          </w:p>
          <w:p w14:paraId="15B6CF49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E934" w14:textId="77777777" w:rsidR="000511D4" w:rsidRDefault="00000000">
            <w:pPr>
              <w:spacing w:after="0" w:line="240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Disaster Prevention and </w:t>
            </w:r>
          </w:p>
          <w:p w14:paraId="6C1146E1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2184" w14:textId="77777777" w:rsidR="000511D4" w:rsidRDefault="00000000">
            <w:pPr>
              <w:tabs>
                <w:tab w:val="center" w:pos="240"/>
                <w:tab w:val="center" w:pos="914"/>
                <w:tab w:val="center" w:pos="155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Form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train </w:t>
            </w:r>
          </w:p>
          <w:p w14:paraId="3DE7C7DA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disaster clubs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DC9E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Schools in </w:t>
            </w:r>
          </w:p>
          <w:p w14:paraId="701EA536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the district 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2B506B8" w14:textId="77777777" w:rsidR="000511D4" w:rsidRDefault="0000000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5CFB5A8" w14:textId="77777777" w:rsidR="000511D4" w:rsidRDefault="00000000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C78CEB1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19E1BEA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C205" w14:textId="77777777" w:rsidR="000511D4" w:rsidRDefault="00000000">
            <w:pPr>
              <w:spacing w:after="142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9CDD69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C356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>10,500.0</w:t>
            </w:r>
          </w:p>
          <w:p w14:paraId="20E08AF1" w14:textId="77777777" w:rsidR="000511D4" w:rsidRDefault="00000000">
            <w:pPr>
              <w:spacing w:after="142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  <w:p w14:paraId="613F0B14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DBB3" w14:textId="77777777" w:rsidR="000511D4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4F45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03D4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95DC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NADMO, GNFS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FB73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7C166582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 </w:t>
            </w:r>
          </w:p>
        </w:tc>
      </w:tr>
      <w:tr w:rsidR="000511D4" w14:paraId="3511A23D" w14:textId="77777777">
        <w:trPr>
          <w:trHeight w:val="108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A902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Emergency Planning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and response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6B93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delivery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B992" w14:textId="77777777" w:rsidR="000511D4" w:rsidRDefault="00000000">
            <w:pPr>
              <w:spacing w:after="0"/>
              <w:ind w:left="24" w:right="8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Carry out active surveillance of diseases of public health importance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07B6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57D7349" w14:textId="77777777" w:rsidR="000511D4" w:rsidRDefault="0000000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8BC8AC3" w14:textId="77777777" w:rsidR="000511D4" w:rsidRDefault="00000000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4245379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0A333E2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2060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11, 000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A9FD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2,000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21B5" w14:textId="77777777" w:rsidR="000511D4" w:rsidRDefault="00000000">
            <w:pPr>
              <w:spacing w:after="143"/>
              <w:ind w:left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28FF937" w14:textId="77777777" w:rsidR="000511D4" w:rsidRDefault="00000000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925E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DC63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C3AA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DHD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3AB5" w14:textId="77777777" w:rsidR="000511D4" w:rsidRDefault="00000000">
            <w:pPr>
              <w:spacing w:after="1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NADMO,  </w:t>
            </w:r>
          </w:p>
          <w:p w14:paraId="4F060599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</w:t>
            </w:r>
          </w:p>
        </w:tc>
      </w:tr>
      <w:tr w:rsidR="000511D4" w14:paraId="7E096A04" w14:textId="77777777">
        <w:trPr>
          <w:trHeight w:val="452"/>
        </w:trPr>
        <w:tc>
          <w:tcPr>
            <w:tcW w:w="9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9C7F8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DEVELOPMENT DIMENSION: GOVERNANCE, CORRUPTION AND PUBLIC ACCOUNTABILITY  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C92559" w14:textId="77777777" w:rsidR="000511D4" w:rsidRDefault="000511D4"/>
        </w:tc>
        <w:tc>
          <w:tcPr>
            <w:tcW w:w="1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AAA045" w14:textId="77777777" w:rsidR="000511D4" w:rsidRDefault="000511D4"/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D373AC" w14:textId="77777777" w:rsidR="000511D4" w:rsidRDefault="000511D4"/>
        </w:tc>
      </w:tr>
      <w:tr w:rsidR="000511D4" w14:paraId="765B599F" w14:textId="77777777">
        <w:trPr>
          <w:trHeight w:val="402"/>
        </w:trPr>
        <w:tc>
          <w:tcPr>
            <w:tcW w:w="9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5282B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Focus area: Local Government and Decentralization  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52D841" w14:textId="77777777" w:rsidR="000511D4" w:rsidRDefault="000511D4"/>
        </w:tc>
        <w:tc>
          <w:tcPr>
            <w:tcW w:w="1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3F1F44" w14:textId="77777777" w:rsidR="000511D4" w:rsidRDefault="000511D4"/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9F2BAC" w14:textId="77777777" w:rsidR="000511D4" w:rsidRDefault="000511D4"/>
        </w:tc>
      </w:tr>
      <w:tr w:rsidR="000511D4" w14:paraId="2DC22440" w14:textId="77777777">
        <w:trPr>
          <w:trHeight w:val="15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795" w14:textId="77777777" w:rsidR="000511D4" w:rsidRDefault="00000000">
            <w:pPr>
              <w:spacing w:after="2" w:line="237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Management and </w:t>
            </w:r>
          </w:p>
          <w:p w14:paraId="31B77B7B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administration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FB0B" w14:textId="77777777" w:rsidR="000511D4" w:rsidRDefault="00000000">
            <w:pPr>
              <w:spacing w:after="0"/>
              <w:ind w:left="24" w:righ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BB46" w14:textId="77777777" w:rsidR="000511D4" w:rsidRDefault="00000000">
            <w:pPr>
              <w:tabs>
                <w:tab w:val="center" w:pos="391"/>
                <w:tab w:val="center" w:pos="156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sub-</w:t>
            </w:r>
          </w:p>
          <w:p w14:paraId="648443F2" w14:textId="77777777" w:rsidR="000511D4" w:rsidRDefault="00000000">
            <w:pPr>
              <w:spacing w:after="0" w:line="240" w:lineRule="auto"/>
              <w:ind w:left="24" w:right="8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committee, general assembly meeting, and management </w:t>
            </w:r>
          </w:p>
          <w:p w14:paraId="412F7ABF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meetings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D770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449CCA9" w14:textId="77777777" w:rsidR="000511D4" w:rsidRDefault="0000000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E3D5B96" w14:textId="77777777" w:rsidR="000511D4" w:rsidRDefault="00000000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2EF94C9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C2BB046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2B53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60,000.00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C3FB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29D7" w14:textId="77777777" w:rsidR="000511D4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C34E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90B7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AB00" w14:textId="77777777" w:rsidR="000511D4" w:rsidRDefault="00000000">
            <w:pPr>
              <w:spacing w:after="158" w:line="240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Admi </w:t>
            </w:r>
          </w:p>
          <w:p w14:paraId="7269F5D7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26F3" w14:textId="77777777" w:rsidR="000511D4" w:rsidRDefault="0000000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>MLGDR</w:t>
            </w:r>
          </w:p>
          <w:p w14:paraId="08281D36" w14:textId="77777777" w:rsidR="000511D4" w:rsidRDefault="0000000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 </w:t>
            </w:r>
          </w:p>
          <w:p w14:paraId="05F5476F" w14:textId="77777777" w:rsidR="000511D4" w:rsidRDefault="0000000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NALAG  </w:t>
            </w:r>
          </w:p>
        </w:tc>
      </w:tr>
      <w:tr w:rsidR="000511D4" w14:paraId="534F8B31" w14:textId="77777777">
        <w:trPr>
          <w:trHeight w:val="10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6433" w14:textId="77777777" w:rsidR="000511D4" w:rsidRDefault="00000000">
            <w:pPr>
              <w:spacing w:after="2" w:line="237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  <w:p w14:paraId="6011ADCD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administration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70EF" w14:textId="77777777" w:rsidR="000511D4" w:rsidRDefault="00000000">
            <w:pPr>
              <w:spacing w:after="0"/>
              <w:ind w:left="24" w:righ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440A" w14:textId="77777777" w:rsidR="000511D4" w:rsidRDefault="00000000">
            <w:pPr>
              <w:spacing w:after="1" w:line="238" w:lineRule="auto"/>
              <w:ind w:left="24" w:right="8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Prepare and gazette Assembly by-laws and fee fixing </w:t>
            </w:r>
          </w:p>
          <w:p w14:paraId="24E0E47D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resolution for 2026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535F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B4D4153" w14:textId="77777777" w:rsidR="000511D4" w:rsidRDefault="0000000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DCFD084" w14:textId="77777777" w:rsidR="000511D4" w:rsidRDefault="00000000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87F16BE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E98591B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31BB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35,000.00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B35F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EE38" w14:textId="77777777" w:rsidR="000511D4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C8B7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DD50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0ED2" w14:textId="77777777" w:rsidR="000511D4" w:rsidRDefault="00000000">
            <w:pPr>
              <w:spacing w:after="158" w:line="240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Admi </w:t>
            </w:r>
          </w:p>
          <w:p w14:paraId="619F5013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D52D" w14:textId="77777777" w:rsidR="000511D4" w:rsidRDefault="0000000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>MLGDR</w:t>
            </w:r>
          </w:p>
          <w:p w14:paraId="3B31E4E2" w14:textId="77777777" w:rsidR="000511D4" w:rsidRDefault="0000000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 </w:t>
            </w:r>
          </w:p>
          <w:p w14:paraId="04267B29" w14:textId="77777777" w:rsidR="000511D4" w:rsidRDefault="0000000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NALAG  </w:t>
            </w:r>
          </w:p>
        </w:tc>
      </w:tr>
      <w:tr w:rsidR="000511D4" w14:paraId="71EA0E0D" w14:textId="77777777">
        <w:trPr>
          <w:trHeight w:val="94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B297" w14:textId="77777777" w:rsidR="000511D4" w:rsidRDefault="00000000">
            <w:pPr>
              <w:spacing w:after="2" w:line="237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  <w:p w14:paraId="491F11E3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administration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12CC" w14:textId="77777777" w:rsidR="000511D4" w:rsidRDefault="00000000">
            <w:pPr>
              <w:spacing w:after="0"/>
              <w:ind w:left="24" w:righ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F412" w14:textId="77777777" w:rsidR="000511D4" w:rsidRDefault="00000000">
            <w:pPr>
              <w:spacing w:after="0"/>
              <w:ind w:left="24" w:right="8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Procure and supply office logistics and equipment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602E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A11B879" w14:textId="77777777" w:rsidR="000511D4" w:rsidRDefault="0000000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4DEEC3A" w14:textId="77777777" w:rsidR="000511D4" w:rsidRDefault="00000000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71920B2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A082C46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4A94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30,000.00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DEBD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E3BB" w14:textId="77777777" w:rsidR="000511D4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6C6D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7639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66BD" w14:textId="77777777" w:rsidR="000511D4" w:rsidRDefault="00000000">
            <w:pPr>
              <w:spacing w:after="0"/>
              <w:ind w:left="2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Procurem</w:t>
            </w:r>
            <w:proofErr w:type="spellEnd"/>
          </w:p>
          <w:p w14:paraId="4DB42837" w14:textId="77777777" w:rsidR="000511D4" w:rsidRDefault="00000000">
            <w:pPr>
              <w:spacing w:after="0"/>
              <w:ind w:left="2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officer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B1BB" w14:textId="77777777" w:rsidR="000511D4" w:rsidRDefault="0000000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Admi, stores </w:t>
            </w:r>
          </w:p>
        </w:tc>
      </w:tr>
      <w:tr w:rsidR="000511D4" w14:paraId="0810CC75" w14:textId="77777777">
        <w:trPr>
          <w:trHeight w:val="9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EEA0" w14:textId="77777777" w:rsidR="000511D4" w:rsidRDefault="00000000">
            <w:pPr>
              <w:spacing w:after="0" w:line="240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  <w:p w14:paraId="52B44B29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administration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5855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</w:p>
          <w:p w14:paraId="46AD990F" w14:textId="77777777" w:rsidR="000511D4" w:rsidRDefault="00000000">
            <w:pPr>
              <w:spacing w:after="0"/>
              <w:ind w:left="24" w:right="5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A8AC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Procure 5N0. Laptop computers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8840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7DC012D" w14:textId="77777777" w:rsidR="000511D4" w:rsidRDefault="0000000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E25F3FD" w14:textId="77777777" w:rsidR="000511D4" w:rsidRDefault="00000000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10E062F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20FE150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824C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20,000.00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607B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4016" w14:textId="77777777" w:rsidR="000511D4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75A5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F2C4" w14:textId="77777777" w:rsidR="000511D4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090B" w14:textId="77777777" w:rsidR="000511D4" w:rsidRDefault="00000000">
            <w:pPr>
              <w:spacing w:after="0"/>
              <w:ind w:left="2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Procurem</w:t>
            </w:r>
            <w:proofErr w:type="spellEnd"/>
          </w:p>
          <w:p w14:paraId="4739BB8B" w14:textId="77777777" w:rsidR="000511D4" w:rsidRDefault="00000000">
            <w:pPr>
              <w:spacing w:after="0"/>
              <w:ind w:left="2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officer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A774" w14:textId="77777777" w:rsidR="000511D4" w:rsidRDefault="00000000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Admi, stores </w:t>
            </w:r>
          </w:p>
        </w:tc>
      </w:tr>
    </w:tbl>
    <w:p w14:paraId="07806AA4" w14:textId="77777777" w:rsidR="000511D4" w:rsidRDefault="000511D4">
      <w:pPr>
        <w:spacing w:after="0"/>
        <w:ind w:left="-1440" w:right="14006"/>
      </w:pPr>
    </w:p>
    <w:tbl>
      <w:tblPr>
        <w:tblStyle w:val="TableGrid"/>
        <w:tblW w:w="14556" w:type="dxa"/>
        <w:tblInd w:w="-566" w:type="dxa"/>
        <w:tblCellMar>
          <w:top w:w="13" w:type="dxa"/>
          <w:left w:w="10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416"/>
        <w:gridCol w:w="1330"/>
        <w:gridCol w:w="1926"/>
        <w:gridCol w:w="1134"/>
        <w:gridCol w:w="419"/>
        <w:gridCol w:w="421"/>
        <w:gridCol w:w="558"/>
        <w:gridCol w:w="559"/>
        <w:gridCol w:w="1134"/>
        <w:gridCol w:w="927"/>
        <w:gridCol w:w="838"/>
        <w:gridCol w:w="844"/>
        <w:gridCol w:w="857"/>
        <w:gridCol w:w="1079"/>
        <w:gridCol w:w="168"/>
        <w:gridCol w:w="946"/>
      </w:tblGrid>
      <w:tr w:rsidR="000511D4" w14:paraId="59316E68" w14:textId="77777777">
        <w:trPr>
          <w:trHeight w:val="10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C9A7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  <w:p w14:paraId="484FEEB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administration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0DF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</w:p>
          <w:p w14:paraId="5AD39A7F" w14:textId="77777777" w:rsidR="000511D4" w:rsidRDefault="00000000">
            <w:pPr>
              <w:spacing w:after="0"/>
              <w:ind w:left="2" w:right="1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D015" w14:textId="77777777" w:rsidR="000511D4" w:rsidRDefault="00000000">
            <w:pPr>
              <w:spacing w:after="0" w:line="240" w:lineRule="auto"/>
              <w:ind w:left="2"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Prepare and submit monthly and quarterly progress </w:t>
            </w:r>
          </w:p>
          <w:p w14:paraId="1F6D763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reports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0BD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D9C7BF2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4BACE9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D3530C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C9C01E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DD3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937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2C7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D57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73EB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Ongoin</w:t>
            </w:r>
            <w:proofErr w:type="spellEnd"/>
          </w:p>
          <w:p w14:paraId="2558E1B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70D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DPCU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B56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56398421" w14:textId="77777777">
        <w:trPr>
          <w:trHeight w:val="110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64A5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  <w:p w14:paraId="44D2F81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administration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592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</w:p>
          <w:p w14:paraId="52B95D12" w14:textId="77777777" w:rsidR="000511D4" w:rsidRDefault="00000000">
            <w:pPr>
              <w:spacing w:after="0"/>
              <w:ind w:left="2" w:right="1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4EC9" w14:textId="77777777" w:rsidR="000511D4" w:rsidRDefault="00000000">
            <w:pPr>
              <w:spacing w:after="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Organized quarterly Audit Committee </w:t>
            </w:r>
          </w:p>
          <w:p w14:paraId="6DBF474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meetings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CCA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E9E1CBA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2C0E149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C8FA5E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DDD716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637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DCE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CD7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9E9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5985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Ongoin</w:t>
            </w:r>
            <w:proofErr w:type="spellEnd"/>
          </w:p>
          <w:p w14:paraId="5AF247A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300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Audit committee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410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4FBEC9BC" w14:textId="77777777">
        <w:trPr>
          <w:trHeight w:val="109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D6FA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  <w:p w14:paraId="3DDA31B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administration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E9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</w:p>
          <w:p w14:paraId="38B04944" w14:textId="77777777" w:rsidR="000511D4" w:rsidRDefault="00000000">
            <w:pPr>
              <w:spacing w:after="0"/>
              <w:ind w:left="2" w:right="1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95D6" w14:textId="77777777" w:rsidR="000511D4" w:rsidRDefault="00000000">
            <w:pPr>
              <w:spacing w:after="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Provide financial support for anti-</w:t>
            </w:r>
          </w:p>
          <w:p w14:paraId="7E3C0E4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corruption activities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9ED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CC2F26B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DDAF70B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4444AB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AF359F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6DB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FCC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CBA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FD5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A7C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A88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NACAP </w:t>
            </w:r>
          </w:p>
          <w:p w14:paraId="6D38F25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Desk </w:t>
            </w:r>
          </w:p>
          <w:p w14:paraId="3CB64B5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Officer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86E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6967CD9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Admi, </w:t>
            </w:r>
          </w:p>
          <w:p w14:paraId="4E460D5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CHRAG, </w:t>
            </w:r>
          </w:p>
          <w:p w14:paraId="707B92E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NCCE </w:t>
            </w:r>
          </w:p>
        </w:tc>
      </w:tr>
      <w:tr w:rsidR="000511D4" w14:paraId="0549892D" w14:textId="77777777">
        <w:trPr>
          <w:trHeight w:val="178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FED9" w14:textId="77777777" w:rsidR="000511D4" w:rsidRDefault="00000000">
            <w:pPr>
              <w:spacing w:after="2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Management and </w:t>
            </w:r>
          </w:p>
          <w:p w14:paraId="7C36A49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administration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4C49" w14:textId="77777777" w:rsidR="000511D4" w:rsidRDefault="00000000">
            <w:pPr>
              <w:spacing w:after="0"/>
              <w:ind w:left="2" w:righ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6A1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Financial </w:t>
            </w:r>
          </w:p>
          <w:p w14:paraId="3A5F62A1" w14:textId="77777777" w:rsidR="000511D4" w:rsidRDefault="00000000">
            <w:pPr>
              <w:spacing w:after="0"/>
              <w:ind w:left="2"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revenue training mobilization for Area councils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85A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0AEC589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BDCF468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699193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A6A22B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5D8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54E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652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7D3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6E6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638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Finance Dept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002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4DDE8722" w14:textId="77777777">
        <w:trPr>
          <w:trHeight w:val="454"/>
        </w:trPr>
        <w:tc>
          <w:tcPr>
            <w:tcW w:w="135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02EE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Focus area: Security and public safety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35C08" w14:textId="77777777" w:rsidR="000511D4" w:rsidRDefault="000511D4"/>
        </w:tc>
      </w:tr>
      <w:tr w:rsidR="000511D4" w14:paraId="25A5DB5C" w14:textId="77777777">
        <w:trPr>
          <w:trHeight w:val="94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F04D" w14:textId="77777777" w:rsidR="000511D4" w:rsidRDefault="00000000">
            <w:pPr>
              <w:spacing w:after="2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  <w:p w14:paraId="3EF9A8B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administration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604E" w14:textId="77777777" w:rsidR="000511D4" w:rsidRDefault="00000000">
            <w:pPr>
              <w:spacing w:after="0"/>
              <w:ind w:left="2" w:righ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526D" w14:textId="77777777" w:rsidR="000511D4" w:rsidRDefault="00000000">
            <w:pPr>
              <w:spacing w:after="0"/>
              <w:ind w:left="2"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Provide financial support for conflict and DISEC activities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DB0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District wide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67203DE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0B2634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9C5687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545735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05A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A57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F4D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B1F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5759" w14:textId="77777777" w:rsidR="000511D4" w:rsidRDefault="00000000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Ongoin</w:t>
            </w:r>
            <w:proofErr w:type="spellEnd"/>
          </w:p>
          <w:p w14:paraId="4AA6C14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1B9B9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JDA  </w:t>
            </w:r>
          </w:p>
          <w:p w14:paraId="2C4EF4D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438C4" w14:textId="77777777" w:rsidR="000511D4" w:rsidRDefault="000511D4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B4C8" w14:textId="77777777" w:rsidR="000511D4" w:rsidRDefault="00000000">
            <w:pPr>
              <w:spacing w:after="2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Security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Agencie</w:t>
            </w:r>
            <w:proofErr w:type="spellEnd"/>
          </w:p>
          <w:p w14:paraId="546E46F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 </w:t>
            </w:r>
          </w:p>
        </w:tc>
      </w:tr>
      <w:tr w:rsidR="000511D4" w14:paraId="594ABFF1" w14:textId="77777777">
        <w:trPr>
          <w:trHeight w:val="155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1988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  <w:p w14:paraId="4B2970B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administration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FA9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</w:p>
          <w:p w14:paraId="789D2BFE" w14:textId="77777777" w:rsidR="000511D4" w:rsidRDefault="00000000">
            <w:pPr>
              <w:spacing w:after="0"/>
              <w:ind w:left="2" w:right="1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ACA1" w14:textId="77777777" w:rsidR="000511D4" w:rsidRDefault="00000000">
            <w:pPr>
              <w:spacing w:after="0"/>
              <w:ind w:left="2" w:right="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Sensitize the public 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violent extremism, security consciousness through radio and community visits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71F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8558DB0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5297B2C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366FF7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163E9E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084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2D5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0AA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5AA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4BB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2F14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NCCE, GPS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E6C04" w14:textId="77777777" w:rsidR="000511D4" w:rsidRDefault="000511D4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835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2BA44DD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 </w:t>
            </w:r>
          </w:p>
        </w:tc>
      </w:tr>
      <w:tr w:rsidR="000511D4" w14:paraId="7D1904D2" w14:textId="77777777">
        <w:trPr>
          <w:trHeight w:val="94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590B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  <w:p w14:paraId="0C0EC25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administration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E75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General </w:t>
            </w:r>
          </w:p>
          <w:p w14:paraId="54557BE7" w14:textId="77777777" w:rsidR="000511D4" w:rsidRDefault="00000000">
            <w:pPr>
              <w:spacing w:after="0"/>
              <w:ind w:left="2" w:right="1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F31B2" w14:textId="77777777" w:rsidR="000511D4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Construction of 2No. Police check points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5F45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Selected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Communiti</w:t>
            </w:r>
            <w:proofErr w:type="spellEnd"/>
          </w:p>
          <w:p w14:paraId="102D993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05C4AFE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B5D4F5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DB776F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25B07B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D82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C2C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78B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698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6B1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5C9C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GPS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B16F6" w14:textId="77777777" w:rsidR="000511D4" w:rsidRDefault="000511D4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A74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Central </w:t>
            </w:r>
          </w:p>
          <w:p w14:paraId="6A19DBF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 </w:t>
            </w:r>
          </w:p>
        </w:tc>
      </w:tr>
      <w:tr w:rsidR="000511D4" w14:paraId="196E017A" w14:textId="77777777">
        <w:trPr>
          <w:trHeight w:val="469"/>
        </w:trPr>
        <w:tc>
          <w:tcPr>
            <w:tcW w:w="89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AE7E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Focus area: IMPLEMENTATION, CO-ORDINATION, MONITORING AND EVALUATION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00177C" w14:textId="77777777" w:rsidR="000511D4" w:rsidRDefault="000511D4"/>
        </w:tc>
        <w:tc>
          <w:tcPr>
            <w:tcW w:w="2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1C636" w14:textId="77777777" w:rsidR="000511D4" w:rsidRDefault="000511D4"/>
        </w:tc>
      </w:tr>
      <w:tr w:rsidR="000511D4" w14:paraId="432C4244" w14:textId="77777777">
        <w:trPr>
          <w:trHeight w:val="10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6277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  <w:p w14:paraId="7D3D2B18" w14:textId="77777777" w:rsidR="000511D4" w:rsidRDefault="00000000">
            <w:pPr>
              <w:spacing w:after="0"/>
              <w:ind w:left="2" w:right="4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3CF1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Planning, Budgeting and </w:t>
            </w:r>
          </w:p>
          <w:p w14:paraId="7A4DC1E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Coordination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279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Prepare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2026-2029 MTDP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84B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3D3A83D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9EA0FBE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36AAEE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EC5E88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7DD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E2F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341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DF2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8BC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C06E" w14:textId="77777777" w:rsidR="000511D4" w:rsidRDefault="00000000">
            <w:pPr>
              <w:spacing w:after="142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DPCU </w:t>
            </w:r>
          </w:p>
          <w:p w14:paraId="2154413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806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663A56C8" w14:textId="77777777">
        <w:trPr>
          <w:trHeight w:val="10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09CA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  <w:p w14:paraId="073F511E" w14:textId="77777777" w:rsidR="000511D4" w:rsidRDefault="00000000">
            <w:pPr>
              <w:spacing w:after="0"/>
              <w:ind w:left="2" w:right="4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B15C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Planning, Budgeting and </w:t>
            </w:r>
          </w:p>
          <w:p w14:paraId="5EFBD88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Coordination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D501" w14:textId="77777777" w:rsidR="000511D4" w:rsidRDefault="00000000">
            <w:pPr>
              <w:spacing w:after="0" w:line="240" w:lineRule="auto"/>
              <w:ind w:left="2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Prepare 2026 composite budget and procurement </w:t>
            </w:r>
          </w:p>
          <w:p w14:paraId="6DD1892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F4A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663BA80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AF69D8F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20767B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122BF8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8FE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E77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48B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E8C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FE3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767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DPCU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C86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3809C6B9" w14:textId="77777777">
        <w:trPr>
          <w:trHeight w:val="109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3369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Management and </w:t>
            </w:r>
          </w:p>
          <w:p w14:paraId="59612D8B" w14:textId="77777777" w:rsidR="000511D4" w:rsidRDefault="00000000">
            <w:pPr>
              <w:spacing w:after="0"/>
              <w:ind w:left="2" w:right="4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04A4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Planning, Budgeting and </w:t>
            </w:r>
          </w:p>
          <w:p w14:paraId="7447C49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Coordination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E95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4 DPCU </w:t>
            </w:r>
          </w:p>
          <w:p w14:paraId="21A05772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meetings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63A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C76247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C11F863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872C97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6A738A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9D3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F71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D1F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F6A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6EC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FF9D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DPCU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FC8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4F4A5BF7" w14:textId="77777777">
        <w:trPr>
          <w:trHeight w:val="109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6E76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  <w:p w14:paraId="6CAF9B1A" w14:textId="77777777" w:rsidR="000511D4" w:rsidRDefault="00000000">
            <w:pPr>
              <w:spacing w:after="0"/>
              <w:ind w:left="2" w:right="4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266A" w14:textId="77777777" w:rsidR="000511D4" w:rsidRDefault="000000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Planning, Budgeting and </w:t>
            </w:r>
          </w:p>
          <w:p w14:paraId="10746EA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Coordination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B9DA" w14:textId="77777777" w:rsidR="000511D4" w:rsidRDefault="00000000">
            <w:pPr>
              <w:tabs>
                <w:tab w:val="center" w:pos="992"/>
                <w:tab w:val="right" w:pos="176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4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Town </w:t>
            </w:r>
          </w:p>
          <w:p w14:paraId="5F1AD635" w14:textId="77777777" w:rsidR="000511D4" w:rsidRDefault="00000000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Hall meetings for 35 males and 25 females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8C5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E4BC9D5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C8AB205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FDC21C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B09102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BD3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323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E01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D5D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DDD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40F1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DPCU </w:t>
            </w:r>
          </w:p>
          <w:p w14:paraId="6A09547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6D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7F64621B" w14:textId="77777777">
        <w:trPr>
          <w:trHeight w:val="10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FF3A" w14:textId="77777777" w:rsidR="000511D4" w:rsidRDefault="00000000">
            <w:pPr>
              <w:spacing w:after="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  <w:p w14:paraId="716A4582" w14:textId="77777777" w:rsidR="000511D4" w:rsidRDefault="00000000">
            <w:pPr>
              <w:spacing w:after="0"/>
              <w:ind w:left="2" w:right="4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8CBB" w14:textId="77777777" w:rsidR="000511D4" w:rsidRDefault="00000000">
            <w:pPr>
              <w:spacing w:after="1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Planning, Budgeting and </w:t>
            </w:r>
          </w:p>
          <w:p w14:paraId="4498A931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Coordination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8CAD" w14:textId="77777777" w:rsidR="000511D4" w:rsidRDefault="00000000">
            <w:pPr>
              <w:spacing w:after="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Ensure Monitoring of all development </w:t>
            </w:r>
          </w:p>
          <w:p w14:paraId="16E49474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projects/programmes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E42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481A1D7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C2A6283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112184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E3A29B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4E17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7E88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E76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EC2E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5610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63E0" w14:textId="77777777" w:rsidR="000511D4" w:rsidRDefault="00000000">
            <w:pPr>
              <w:spacing w:after="14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DPCU </w:t>
            </w:r>
          </w:p>
          <w:p w14:paraId="17ED6DD5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359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11D4" w14:paraId="067A54AA" w14:textId="77777777">
        <w:trPr>
          <w:trHeight w:val="10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AE1A" w14:textId="77777777" w:rsidR="000511D4" w:rsidRDefault="00000000">
            <w:pPr>
              <w:spacing w:after="2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and </w:t>
            </w:r>
          </w:p>
          <w:p w14:paraId="396804DF" w14:textId="77777777" w:rsidR="000511D4" w:rsidRDefault="00000000">
            <w:pPr>
              <w:spacing w:after="0"/>
              <w:ind w:left="2" w:right="44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Administratio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A84A" w14:textId="77777777" w:rsidR="000511D4" w:rsidRDefault="00000000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Planning, Budgeting and </w:t>
            </w:r>
          </w:p>
          <w:p w14:paraId="3038117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Coordination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3833" w14:textId="77777777" w:rsidR="000511D4" w:rsidRDefault="00000000">
            <w:pPr>
              <w:spacing w:after="2" w:line="237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Prepare and disseminate M&amp;E </w:t>
            </w:r>
          </w:p>
          <w:p w14:paraId="5A32EB0C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reports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0233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Juaboso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114C5F" w14:textId="77777777" w:rsidR="000511D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4ABBD70" w14:textId="77777777" w:rsidR="000511D4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B8F653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72B3F5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655F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15,000.00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A2CA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D87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A9E6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New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8D69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B91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DPCU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10FB" w14:textId="77777777" w:rsidR="000511D4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E0EAB64" w14:textId="77777777" w:rsidR="000511D4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D1E68F" w14:textId="77777777" w:rsidR="000511D4" w:rsidRDefault="00000000">
      <w:pPr>
        <w:spacing w:after="0"/>
        <w:jc w:val="both"/>
      </w:pPr>
      <w:r>
        <w:rPr>
          <w:sz w:val="24"/>
        </w:rPr>
        <w:t xml:space="preserve"> </w:t>
      </w:r>
    </w:p>
    <w:sectPr w:rsidR="000511D4">
      <w:pgSz w:w="15840" w:h="12240" w:orient="landscape"/>
      <w:pgMar w:top="1441" w:right="1834" w:bottom="15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D4"/>
    <w:rsid w:val="000511D4"/>
    <w:rsid w:val="00202B87"/>
    <w:rsid w:val="0034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DB6DA"/>
  <w15:docId w15:val="{2F685E70-CA53-4034-845E-496B3915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H" w:eastAsia="en-G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3571</Words>
  <Characters>20360</Characters>
  <Application>Microsoft Office Word</Application>
  <DocSecurity>0</DocSecurity>
  <Lines>169</Lines>
  <Paragraphs>47</Paragraphs>
  <ScaleCrop>false</ScaleCrop>
  <Company/>
  <LinksUpToDate>false</LinksUpToDate>
  <CharactersWithSpaces>23884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Jacklyn Ohenewa Adade</dc:creator>
  <cp:keywords/>
  <cp:lastModifiedBy>Eric Oppong</cp:lastModifiedBy>
  <cp:revision>2</cp:revision>
  <dcterms:created xsi:type="dcterms:W3CDTF">2025-08-12T11:00:00Z</dcterms:created>
  <dcterms:modified xsi:type="dcterms:W3CDTF">2025-08-12T11:00:00Z</dcterms:modified>
</cp:coreProperties>
</file>